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F1" w:rsidRDefault="00497B3B">
      <w:pPr>
        <w:autoSpaceDE w:val="0"/>
        <w:autoSpaceDN w:val="0"/>
        <w:adjustRightInd w:val="0"/>
        <w:snapToGrid w:val="0"/>
        <w:spacing w:line="560" w:lineRule="exact"/>
        <w:rPr>
          <w:rFonts w:ascii="Times New Roman" w:eastAsia="方正黑体简体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黑体简体" w:hAnsi="Times New Roman" w:cs="Times New Roman"/>
          <w:snapToGrid w:val="0"/>
          <w:kern w:val="0"/>
          <w:sz w:val="32"/>
          <w:szCs w:val="32"/>
        </w:rPr>
        <w:t>附件</w:t>
      </w:r>
      <w:r>
        <w:rPr>
          <w:rFonts w:ascii="Times New Roman" w:eastAsia="方正黑体简体" w:hAnsi="Times New Roman" w:cs="Times New Roman" w:hint="eastAsia"/>
          <w:snapToGrid w:val="0"/>
          <w:kern w:val="0"/>
          <w:sz w:val="32"/>
          <w:szCs w:val="32"/>
        </w:rPr>
        <w:t>1</w:t>
      </w:r>
    </w:p>
    <w:p w:rsidR="003406F1" w:rsidRDefault="003406F1">
      <w:pPr>
        <w:autoSpaceDE w:val="0"/>
        <w:autoSpaceDN w:val="0"/>
        <w:adjustRightInd w:val="0"/>
        <w:snapToGrid w:val="0"/>
        <w:spacing w:line="560" w:lineRule="exact"/>
        <w:rPr>
          <w:rFonts w:ascii="Times New Roman" w:eastAsia="方正黑体简体" w:hAnsi="Times New Roman" w:cs="Times New Roman"/>
          <w:snapToGrid w:val="0"/>
          <w:kern w:val="0"/>
          <w:sz w:val="32"/>
          <w:szCs w:val="32"/>
        </w:rPr>
      </w:pPr>
    </w:p>
    <w:p w:rsidR="003406F1" w:rsidRDefault="00497B3B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napToGrid w:val="0"/>
          <w:kern w:val="0"/>
          <w:sz w:val="44"/>
          <w:szCs w:val="44"/>
        </w:rPr>
        <w:t>黑河市</w:t>
      </w:r>
      <w:r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  <w:t>达子香</w:t>
      </w:r>
      <w:r>
        <w:rPr>
          <w:rFonts w:ascii="Times New Roman" w:eastAsia="方正小标宋简体" w:hAnsi="Times New Roman" w:cs="Times New Roman" w:hint="eastAsia"/>
          <w:snapToGrid w:val="0"/>
          <w:kern w:val="0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  <w:t>文化创意设计</w:t>
      </w:r>
      <w:r>
        <w:rPr>
          <w:rFonts w:ascii="Times New Roman" w:eastAsia="方正小标宋简体" w:hAnsi="Times New Roman" w:cs="Times New Roman" w:hint="eastAsia"/>
          <w:snapToGrid w:val="0"/>
          <w:kern w:val="0"/>
          <w:sz w:val="44"/>
          <w:szCs w:val="44"/>
        </w:rPr>
        <w:t>比</w:t>
      </w:r>
      <w:r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  <w:t>赛</w:t>
      </w:r>
    </w:p>
    <w:p w:rsidR="003406F1" w:rsidRDefault="00497B3B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napToGrid w:val="0"/>
          <w:kern w:val="0"/>
          <w:sz w:val="44"/>
          <w:szCs w:val="44"/>
        </w:rPr>
        <w:t>参评</w:t>
      </w:r>
      <w:r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  <w:t>作品</w:t>
      </w:r>
      <w:r>
        <w:rPr>
          <w:rFonts w:ascii="Times New Roman" w:eastAsia="方正小标宋简体" w:hAnsi="Times New Roman" w:cs="Times New Roman" w:hint="eastAsia"/>
          <w:snapToGrid w:val="0"/>
          <w:kern w:val="0"/>
          <w:sz w:val="44"/>
          <w:szCs w:val="44"/>
        </w:rPr>
        <w:t>情况</w:t>
      </w:r>
      <w:r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  <w:t>表</w:t>
      </w:r>
    </w:p>
    <w:p w:rsidR="003406F1" w:rsidRDefault="003406F1">
      <w:pPr>
        <w:autoSpaceDE w:val="0"/>
        <w:autoSpaceDN w:val="0"/>
        <w:adjustRightInd w:val="0"/>
        <w:snapToGrid w:val="0"/>
        <w:spacing w:line="560" w:lineRule="exact"/>
        <w:rPr>
          <w:rFonts w:ascii="Times New Roman" w:hAnsi="Times New Roman" w:cs="Times New Roman"/>
          <w:snapToGrid w:val="0"/>
          <w:kern w:val="0"/>
        </w:rPr>
      </w:pPr>
    </w:p>
    <w:tbl>
      <w:tblPr>
        <w:tblW w:w="89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2384"/>
        <w:gridCol w:w="630"/>
        <w:gridCol w:w="886"/>
        <w:gridCol w:w="399"/>
        <w:gridCol w:w="1175"/>
        <w:gridCol w:w="854"/>
        <w:gridCol w:w="1264"/>
      </w:tblGrid>
      <w:tr w:rsidR="003406F1">
        <w:trPr>
          <w:trHeight w:val="505"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F1" w:rsidRDefault="00497B3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0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F1" w:rsidRDefault="003406F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F1" w:rsidRDefault="00497B3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F1" w:rsidRDefault="003406F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F1" w:rsidRDefault="00497B3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  <w:t>规格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6F1" w:rsidRDefault="003406F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</w:p>
        </w:tc>
      </w:tr>
      <w:tr w:rsidR="003406F1">
        <w:trPr>
          <w:trHeight w:val="578"/>
          <w:jc w:val="center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F1" w:rsidRDefault="00497B3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30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F1" w:rsidRDefault="003406F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F1" w:rsidRDefault="00497B3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F1" w:rsidRDefault="003406F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F1" w:rsidRDefault="00497B3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  <w:t>年龄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6F1" w:rsidRDefault="003406F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</w:p>
        </w:tc>
      </w:tr>
      <w:tr w:rsidR="003406F1">
        <w:trPr>
          <w:cantSplit/>
          <w:trHeight w:val="529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F1" w:rsidRDefault="00497B3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F1" w:rsidRDefault="003406F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F1" w:rsidRDefault="00497B3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6F1" w:rsidRDefault="003406F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</w:p>
        </w:tc>
      </w:tr>
      <w:tr w:rsidR="003406F1">
        <w:trPr>
          <w:cantSplit/>
          <w:trHeight w:val="654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F1" w:rsidRDefault="00497B3B">
            <w:pPr>
              <w:adjustRightInd w:val="0"/>
              <w:snapToGrid w:val="0"/>
              <w:spacing w:line="560" w:lineRule="exact"/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6F1" w:rsidRDefault="003406F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3406F1">
        <w:trPr>
          <w:cantSplit/>
          <w:trHeight w:val="700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F1" w:rsidRDefault="00497B3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8"/>
                <w:szCs w:val="28"/>
              </w:rPr>
              <w:t>邮编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F1" w:rsidRDefault="003406F1">
            <w:pPr>
              <w:adjustRightInd w:val="0"/>
              <w:snapToGrid w:val="0"/>
              <w:spacing w:line="560" w:lineRule="exact"/>
              <w:rPr>
                <w:rFonts w:ascii="Times New Roman" w:eastAsia="方正黑体简体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F1" w:rsidRDefault="00497B3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6F1" w:rsidRDefault="003406F1">
            <w:pPr>
              <w:adjustRightInd w:val="0"/>
              <w:snapToGrid w:val="0"/>
              <w:spacing w:line="560" w:lineRule="exact"/>
              <w:rPr>
                <w:rFonts w:ascii="Times New Roman" w:eastAsia="方正黑体简体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3406F1">
        <w:trPr>
          <w:cantSplit/>
          <w:trHeight w:val="2167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F1" w:rsidRDefault="00497B3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  <w:t>作品简介</w:t>
            </w:r>
          </w:p>
          <w:p w:rsidR="003406F1" w:rsidRDefault="003406F1">
            <w:pPr>
              <w:adjustRightInd w:val="0"/>
              <w:snapToGrid w:val="0"/>
              <w:spacing w:line="560" w:lineRule="exact"/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</w:p>
          <w:p w:rsidR="003406F1" w:rsidRDefault="003406F1">
            <w:pPr>
              <w:adjustRightInd w:val="0"/>
              <w:snapToGrid w:val="0"/>
              <w:spacing w:line="560" w:lineRule="exact"/>
              <w:rPr>
                <w:rFonts w:ascii="Times New Roman" w:eastAsia="方正黑体简体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6F1" w:rsidRDefault="003406F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3406F1" w:rsidRDefault="003406F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3406F1" w:rsidRDefault="003406F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3406F1" w:rsidRDefault="003406F1">
            <w:pPr>
              <w:adjustRightInd w:val="0"/>
              <w:snapToGrid w:val="0"/>
              <w:spacing w:line="560" w:lineRule="exact"/>
              <w:rPr>
                <w:rFonts w:ascii="Times New Roman" w:eastAsia="方正黑体简体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3406F1">
        <w:trPr>
          <w:cantSplit/>
          <w:trHeight w:val="1317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F1" w:rsidRDefault="00497B3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8"/>
                <w:szCs w:val="28"/>
              </w:rPr>
              <w:t>作品获奖情况</w:t>
            </w:r>
          </w:p>
        </w:tc>
        <w:tc>
          <w:tcPr>
            <w:tcW w:w="7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6F1" w:rsidRDefault="003406F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3406F1" w:rsidRDefault="003406F1">
            <w:pPr>
              <w:adjustRightInd w:val="0"/>
              <w:snapToGrid w:val="0"/>
              <w:spacing w:line="560" w:lineRule="exact"/>
              <w:rPr>
                <w:rFonts w:ascii="Times New Roman" w:eastAsia="方正黑体简体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3406F1">
        <w:trPr>
          <w:cantSplit/>
          <w:trHeight w:val="2329"/>
          <w:jc w:val="center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06F1" w:rsidRDefault="00497B3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8"/>
                <w:szCs w:val="28"/>
              </w:rPr>
              <w:t>推荐</w:t>
            </w:r>
          </w:p>
          <w:p w:rsidR="003406F1" w:rsidRDefault="00497B3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8"/>
                <w:szCs w:val="28"/>
              </w:rPr>
              <w:t>单位</w:t>
            </w:r>
          </w:p>
          <w:p w:rsidR="003406F1" w:rsidRDefault="00497B3B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snapToGrid w:val="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9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6F1" w:rsidRDefault="003406F1">
            <w:pPr>
              <w:adjustRightInd w:val="0"/>
              <w:snapToGrid w:val="0"/>
              <w:spacing w:line="560" w:lineRule="exact"/>
              <w:ind w:left="810"/>
              <w:rPr>
                <w:rFonts w:ascii="Times New Roman" w:eastAsia="方正仿宋简体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3406F1" w:rsidRDefault="003406F1">
            <w:pPr>
              <w:adjustRightInd w:val="0"/>
              <w:snapToGrid w:val="0"/>
              <w:spacing w:line="560" w:lineRule="exact"/>
              <w:ind w:left="810"/>
              <w:rPr>
                <w:rFonts w:ascii="Times New Roman" w:eastAsia="方正仿宋简体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3406F1" w:rsidRDefault="00497B3B">
            <w:pPr>
              <w:adjustRightInd w:val="0"/>
              <w:snapToGrid w:val="0"/>
              <w:spacing w:line="560" w:lineRule="exact"/>
              <w:ind w:leftChars="386" w:left="811" w:firstLineChars="100" w:firstLine="280"/>
              <w:jc w:val="center"/>
              <w:rPr>
                <w:rFonts w:ascii="Times New Roman" w:eastAsia="方正仿宋简体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napToGrid w:val="0"/>
                <w:kern w:val="0"/>
                <w:sz w:val="28"/>
                <w:szCs w:val="28"/>
              </w:rPr>
              <w:t>（盖</w:t>
            </w:r>
            <w:r>
              <w:rPr>
                <w:rFonts w:ascii="Times New Roman" w:eastAsia="方正仿宋简体" w:hAnsi="Times New Roman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napToGrid w:val="0"/>
                <w:kern w:val="0"/>
                <w:sz w:val="28"/>
                <w:szCs w:val="28"/>
              </w:rPr>
              <w:t>章）</w:t>
            </w:r>
          </w:p>
          <w:p w:rsidR="003406F1" w:rsidRDefault="00497B3B">
            <w:pPr>
              <w:adjustRightInd w:val="0"/>
              <w:snapToGrid w:val="0"/>
              <w:spacing w:line="560" w:lineRule="exact"/>
              <w:ind w:leftChars="157" w:left="330" w:firstLineChars="150" w:firstLine="420"/>
              <w:jc w:val="center"/>
              <w:rPr>
                <w:rFonts w:ascii="Times New Roman" w:eastAsia="方正黑体简体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napToGrid w:val="0"/>
                <w:kern w:val="0"/>
                <w:sz w:val="28"/>
                <w:szCs w:val="28"/>
              </w:rPr>
              <w:t>日</w:t>
            </w:r>
          </w:p>
        </w:tc>
      </w:tr>
    </w:tbl>
    <w:p w:rsidR="003406F1" w:rsidRDefault="003406F1">
      <w:pPr>
        <w:autoSpaceDE w:val="0"/>
        <w:autoSpaceDN w:val="0"/>
        <w:adjustRightInd w:val="0"/>
        <w:snapToGrid w:val="0"/>
        <w:spacing w:line="560" w:lineRule="exact"/>
        <w:rPr>
          <w:rFonts w:ascii="Times New Roman" w:eastAsia="方正黑体简体" w:hAnsi="Times New Roman" w:cs="Times New Roman"/>
          <w:sz w:val="32"/>
          <w:szCs w:val="32"/>
        </w:rPr>
      </w:pPr>
    </w:p>
    <w:p w:rsidR="003406F1" w:rsidRDefault="003406F1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sectPr w:rsidR="003406F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C24" w:rsidRDefault="00517C24">
      <w:r>
        <w:separator/>
      </w:r>
    </w:p>
  </w:endnote>
  <w:endnote w:type="continuationSeparator" w:id="0">
    <w:p w:rsidR="00517C24" w:rsidRDefault="0051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6F1" w:rsidRDefault="00497B3B">
    <w:pPr>
      <w:pStyle w:val="a3"/>
      <w:framePr w:wrap="around" w:vAnchor="text" w:hAnchor="margin" w:xAlign="center" w:y="1"/>
      <w:rPr>
        <w:rStyle w:val="a8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a8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 w:rsidR="00575F2D">
      <w:rPr>
        <w:rStyle w:val="a8"/>
        <w:rFonts w:ascii="宋体" w:hAnsi="宋体"/>
        <w:noProof/>
        <w:sz w:val="21"/>
        <w:szCs w:val="21"/>
      </w:rPr>
      <w:t>1</w:t>
    </w:r>
    <w:r>
      <w:rPr>
        <w:rFonts w:ascii="宋体" w:hAnsi="宋体"/>
        <w:sz w:val="21"/>
        <w:szCs w:val="21"/>
      </w:rPr>
      <w:fldChar w:fldCharType="end"/>
    </w:r>
  </w:p>
  <w:p w:rsidR="003406F1" w:rsidRDefault="003406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C24" w:rsidRDefault="00517C24">
      <w:r>
        <w:separator/>
      </w:r>
    </w:p>
  </w:footnote>
  <w:footnote w:type="continuationSeparator" w:id="0">
    <w:p w:rsidR="00517C24" w:rsidRDefault="0051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1B06F"/>
    <w:multiLevelType w:val="singleLevel"/>
    <w:tmpl w:val="3481B06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ZGVjNWM2ZWVkOTg3ZDcxY2MyNGM4YWYzZWM3OWMifQ=="/>
  </w:docVars>
  <w:rsids>
    <w:rsidRoot w:val="549E4FB5"/>
    <w:rsid w:val="003406F1"/>
    <w:rsid w:val="003B7CFA"/>
    <w:rsid w:val="00497B3B"/>
    <w:rsid w:val="00517C24"/>
    <w:rsid w:val="00575F2D"/>
    <w:rsid w:val="008B2B92"/>
    <w:rsid w:val="00A77EDB"/>
    <w:rsid w:val="00F2426D"/>
    <w:rsid w:val="01F911DB"/>
    <w:rsid w:val="02F907E9"/>
    <w:rsid w:val="03E272F9"/>
    <w:rsid w:val="054C6BF5"/>
    <w:rsid w:val="06020126"/>
    <w:rsid w:val="072B1F15"/>
    <w:rsid w:val="07566002"/>
    <w:rsid w:val="08A36CE7"/>
    <w:rsid w:val="0AD0198A"/>
    <w:rsid w:val="0C945850"/>
    <w:rsid w:val="0CA53C59"/>
    <w:rsid w:val="0DDA043E"/>
    <w:rsid w:val="0F461D91"/>
    <w:rsid w:val="0F4946AA"/>
    <w:rsid w:val="0F88682C"/>
    <w:rsid w:val="0FBB5579"/>
    <w:rsid w:val="12084822"/>
    <w:rsid w:val="122D527E"/>
    <w:rsid w:val="141379A2"/>
    <w:rsid w:val="150A3D4B"/>
    <w:rsid w:val="15E305F7"/>
    <w:rsid w:val="16A50D85"/>
    <w:rsid w:val="171019D1"/>
    <w:rsid w:val="18DB4A55"/>
    <w:rsid w:val="1BA23429"/>
    <w:rsid w:val="1C7D3C04"/>
    <w:rsid w:val="1F900D22"/>
    <w:rsid w:val="20091396"/>
    <w:rsid w:val="229A0BD4"/>
    <w:rsid w:val="23BB3711"/>
    <w:rsid w:val="240B5FA0"/>
    <w:rsid w:val="2685028B"/>
    <w:rsid w:val="291A08A2"/>
    <w:rsid w:val="2A974721"/>
    <w:rsid w:val="2BD02EE1"/>
    <w:rsid w:val="2BE47802"/>
    <w:rsid w:val="2D4A5D8B"/>
    <w:rsid w:val="2E8B7159"/>
    <w:rsid w:val="2EA72D69"/>
    <w:rsid w:val="2F2755AB"/>
    <w:rsid w:val="30B30B1C"/>
    <w:rsid w:val="31374067"/>
    <w:rsid w:val="335F00B6"/>
    <w:rsid w:val="3482405C"/>
    <w:rsid w:val="34D96190"/>
    <w:rsid w:val="351573A2"/>
    <w:rsid w:val="355C627A"/>
    <w:rsid w:val="373B14E6"/>
    <w:rsid w:val="382947EF"/>
    <w:rsid w:val="394F1A71"/>
    <w:rsid w:val="3A427D00"/>
    <w:rsid w:val="3BA67EFB"/>
    <w:rsid w:val="3C1C2240"/>
    <w:rsid w:val="40C74B24"/>
    <w:rsid w:val="427C7633"/>
    <w:rsid w:val="42BA0E65"/>
    <w:rsid w:val="42C87B9C"/>
    <w:rsid w:val="43760B92"/>
    <w:rsid w:val="44A361F7"/>
    <w:rsid w:val="44F925B7"/>
    <w:rsid w:val="45421D20"/>
    <w:rsid w:val="457D4338"/>
    <w:rsid w:val="45C33F05"/>
    <w:rsid w:val="46544B7E"/>
    <w:rsid w:val="47337EE0"/>
    <w:rsid w:val="47954759"/>
    <w:rsid w:val="481D3B60"/>
    <w:rsid w:val="4E3046D1"/>
    <w:rsid w:val="4E5008D0"/>
    <w:rsid w:val="511544DC"/>
    <w:rsid w:val="51ED4DB5"/>
    <w:rsid w:val="537E1A3B"/>
    <w:rsid w:val="53D2020A"/>
    <w:rsid w:val="545509EE"/>
    <w:rsid w:val="549E4FB5"/>
    <w:rsid w:val="55237BDA"/>
    <w:rsid w:val="56D5286B"/>
    <w:rsid w:val="583A19D8"/>
    <w:rsid w:val="5CA11C48"/>
    <w:rsid w:val="5CBD3E00"/>
    <w:rsid w:val="5D141386"/>
    <w:rsid w:val="5D8775EC"/>
    <w:rsid w:val="5DC30D1A"/>
    <w:rsid w:val="5E4913C5"/>
    <w:rsid w:val="5EC97AE8"/>
    <w:rsid w:val="5F2C73C0"/>
    <w:rsid w:val="610131A4"/>
    <w:rsid w:val="6142679E"/>
    <w:rsid w:val="61A97EAE"/>
    <w:rsid w:val="63C01E4D"/>
    <w:rsid w:val="649B10A1"/>
    <w:rsid w:val="649B4C85"/>
    <w:rsid w:val="65B44D86"/>
    <w:rsid w:val="694470B8"/>
    <w:rsid w:val="6977720C"/>
    <w:rsid w:val="69D6135C"/>
    <w:rsid w:val="6A3C24DB"/>
    <w:rsid w:val="6A837871"/>
    <w:rsid w:val="6EA64FF1"/>
    <w:rsid w:val="707D50FC"/>
    <w:rsid w:val="723965FF"/>
    <w:rsid w:val="72426776"/>
    <w:rsid w:val="733C1F0C"/>
    <w:rsid w:val="73C002D4"/>
    <w:rsid w:val="74271359"/>
    <w:rsid w:val="76FD0D45"/>
    <w:rsid w:val="79223C09"/>
    <w:rsid w:val="7AE36134"/>
    <w:rsid w:val="7B0D61AA"/>
    <w:rsid w:val="7B9D48A5"/>
    <w:rsid w:val="7C5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ECE6C"/>
  <w15:docId w15:val="{BE3B78B5-20E3-4512-9964-C2E68A67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paragraph" w:customStyle="1" w:styleId="TNR-">
    <w:name w:val="TNR-格式刷"/>
    <w:basedOn w:val="a"/>
    <w:qFormat/>
    <w:pPr>
      <w:spacing w:line="600" w:lineRule="atLeast"/>
      <w:ind w:firstLineChars="200" w:firstLine="640"/>
    </w:pPr>
    <w:rPr>
      <w:rFonts w:eastAsia="方正仿宋简体" w:cs="宋体"/>
      <w:sz w:val="32"/>
      <w:szCs w:val="20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shan</cp:lastModifiedBy>
  <cp:revision>5</cp:revision>
  <cp:lastPrinted>2022-07-13T07:01:00Z</cp:lastPrinted>
  <dcterms:created xsi:type="dcterms:W3CDTF">2022-05-26T08:51:00Z</dcterms:created>
  <dcterms:modified xsi:type="dcterms:W3CDTF">2022-07-13T08:40:00Z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4DCA6CCDD0544EA08B0DCB66FA8F9A0B</vt:lpwstr>
  </property>
</Properties>
</file>