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Theme="majorEastAsia" w:hAnsiTheme="majorEastAsia" w:eastAsiaTheme="majorEastAsia" w:cstheme="majorEastAsia"/>
          <w:b/>
          <w:bCs/>
          <w:sz w:val="44"/>
          <w:szCs w:val="44"/>
          <w:lang w:eastAsia="zh-CN"/>
        </w:rPr>
      </w:pPr>
      <w:bookmarkStart w:id="0" w:name="_GoBack"/>
      <w:r>
        <w:rPr>
          <w:rFonts w:hint="eastAsia" w:asciiTheme="majorEastAsia" w:hAnsiTheme="majorEastAsia" w:eastAsiaTheme="majorEastAsia" w:cstheme="majorEastAsia"/>
          <w:b/>
          <w:bCs/>
          <w:sz w:val="44"/>
          <w:szCs w:val="44"/>
          <w:lang w:eastAsia="zh-CN"/>
        </w:rPr>
        <w:t>2022年春节期间全省文化旅游活动情况统计表</w:t>
      </w:r>
    </w:p>
    <w:bookmarkEnd w:id="0"/>
    <w:tbl>
      <w:tblPr>
        <w:tblStyle w:val="3"/>
        <w:tblpPr w:leftFromText="180" w:rightFromText="180" w:vertAnchor="text" w:horzAnchor="page" w:tblpX="640" w:tblpY="2403"/>
        <w:tblOverlap w:val="never"/>
        <w:tblW w:w="10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2630"/>
        <w:gridCol w:w="3172"/>
        <w:gridCol w:w="1697"/>
        <w:gridCol w:w="1716"/>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0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序号</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活动名称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活动方式（平台/场所）</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展播时间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主办单位</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“如虎添‘艺’，‘阅’享假期，‘文化陕西’网上过大年”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陕西省文化和旅游厅微信公众号、陕西公共文化云链接、支付宝和高德地图陕西公共文化云小程序、全省各级公共图书馆和文化馆微信公众号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“我要和你在一起—2022倾听新春声音”全省公共文化机构上线喜马拉雅暨喜马拉雅15天免费会员卡赠送活动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喜马拉雅“陕西文旅之声”、陕西省文化和旅游厅微信公众号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“我要和你在一起—2022陕西新春艺术鉴赏”系列展播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喜马拉雅“陕西文旅之声”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1月27日—2月28日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“我要和你在一起—2022新春童谣会”声音征集及展播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喜马拉雅“陕西文旅之声”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1月17日—2月28日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“年味”—中国年味摄影展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陕西省文化和旅游厅微信公众号、陕西公共文化云、支付宝和高德地图陕西公共文化云小程序、全省各级公共图书馆和文化馆微信公众号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1月1日—3月15日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“新生活</w:t>
            </w: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新风尚</w:t>
            </w: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新年画”—我们的小康生活美术作品主题线上展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陕西省文化和旅游厅微信公众号、陕西公共文化云、支付宝和高德地图陕西公共文化云小程序、全省各级公共图书馆和文化馆微信公众号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出长安—陕西中国画作品巡展（西安站）</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陕西省美术博物馆微信公众号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12月18日—2月20日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“文化进万家—视频直播家乡年”活动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“蜂行计划·网上游陕西”专题活动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马蜂窝（国内领先的自由行服务平台）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陕西省文化和旅游厅联合马蜂窝</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新年好玩大会”营销IP陕西省文旅资源进行产品植入宣传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哪儿网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陕西省文化和旅游厅联合去哪网</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食在陕西线上美食盛宴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线上举办</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12月31日上线</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“春之路”文艺演出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全网播出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中国文化和旅游部、乌兹别克斯坦文化部、中国驻乌兹别克斯坦大使馆主办，陕西省文化和旅游厅承办</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与巴黎中国文化中心开展年度度部省对口合作项目</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巴黎中国文化中心海外社交媒体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“澳门新春贺岁活动”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线上举办</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文化和旅游部港澳台办公室、澳门特别行政区政府文化局、陕西省文化和旅游厅、四川省文化和旅游厅主办</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“2022欢乐春节·秦—兵马俑的前世今生现代艺术展”乌克兰专场活动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线上举办</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陕西省文化和旅游厅联合中国驻乌克兰大使馆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“欢乐春节”捷克活动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“平安捷克”官方微信公众号、Facebook、Twitter、YouTube平台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驻捷克共和国大使馆，陕西省文化和旅游厅参与</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境外社交媒体官方账号春节宣传活动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Facebook、Instagram、Twitter、Tripadvisor等7个平台、英日韩三个语种的官方账号“游陕西”（VisitShaanxi）</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陕西文化和旅游厅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“我为爷爷奶奶读本书”—“好书推荐官”活动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喜马拉雅“陕西文旅之声”,e路诗语微信公众号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陕西省文化和旅游厅联合e路诗语</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王智讲春节</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喆姐在陕西（微信视频号）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陕西卫视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《凤鸣岐山》</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《大秦将军》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《关西夫子》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《慈母泪》</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《下河东》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《西京故事》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《李十三》</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《梁秋燕》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《赵锦棠》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《骄阳之恋》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《周仁回府》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《双官诰》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《锁麟囊》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《马前泼水》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《状元媒》</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巜五女拜寿》</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《祝福》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《珍珠塔》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《穆桂英大破洪州》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《杨门女将》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《红色娘子军》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《西游记之唐僧收四徒》</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传承版《迟开的玫瑰》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歌剧《大汉苏武》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陕歌央视频、陕歌官网、腾讯视频、哔哩哔哩视频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陕西省歌舞剧院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舞剧《丝绸之路》</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陕歌央视频、陕歌官网、腾讯视频、哔哩哔哩视频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陕西省歌舞剧院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歌剧《张骞》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陕歌央视频、陕歌官网、腾讯视频、哔哩哔哩视频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陕西省歌舞剧院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大型民族交响乐音乐会《秦腔》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陕歌央视频、陕歌官网、腾讯视频、哔哩哔哩视频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陕西省歌舞剧院有限公司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《京韵·国风》京剧交响音乐会(上)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陕西省京剧院有限公司微信公众平台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陕西省京剧院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《京韵·国风》京剧交响音乐会(下)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陕西省京剧院有限公司微信公众平台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陕西省京剧院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陕西省杂技艺术团有限公司获奖及优秀作品展示1</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陕西省杂技艺术团有限公司获奖及优秀作品展示2</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陕西省杂技艺术团有限公司获奖及优秀作品展示3</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陕西省杂技艺术团有限公司获奖及优秀作品展示4</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陕西省杂技艺术团有限公司获奖及优秀作品展示5</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陕西省杂技艺术团有限公司获奖及优秀作品展示6</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陕西省杂技艺术团有限公司获奖及优秀作品展示7</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陕西省杂技艺术团有限公司获奖及优秀作品展示8</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陕西省杂技艺术团有限公司获奖及优秀作品展示9</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陕西省杂技艺术团有限公司获奖及优秀作品展示10</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杂技剧《汉唐百戏》精品节选</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杂技剧《丝路彩虹》精品节选</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陕西省杂技艺术团有限公司公众号、抖音、快手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2月16日—2月20日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陕西省杂技艺术团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《熊猫胖达寻亲记》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陕西省民间艺术剧院官方微信公众号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2月3日，4日，5日（大年初三，初四，初五）</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陕西省民间艺术剧院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共分为上中下三集，每天播出一集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《朱鹮·朱鹮》</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陕西省民间艺术剧院官方微信公众号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2月8日，9日，10日（大年初八，初九，初十）</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陕西省民间艺术剧院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共分为上中下三集，每天播出一集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网剧《御赐小医仙》34集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优酷视频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陕西人民艺术剧院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网络大电影《小医仙》1部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腾讯视频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陕西人民艺术剧院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网络大电影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话剧《你在灯火阑珊处》</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中国网家家客户端、中国演艺视频号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陕西人民艺术剧院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话剧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儿童剧《和你一起长大》part1</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微信公众平台：中贝元儿童艺术剧院、陕西儿童艺术剧院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2022.02.01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陕西儿童艺术剧院有限公司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儿童剧《和你一起长大》part2</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微信公众平台：中贝元儿童艺术剧院、陕西儿童艺术剧院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2022.02.02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陕西儿童艺术剧院有限公司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儿童剧《和你一起长大》part3</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微信公众平台：中贝元儿童艺术剧院、陕西儿童艺术剧院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2022.02.03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陕西儿童艺术剧院有限公司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儿童剧《和你一起长大》part4</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微信公众平台：中贝元儿童艺术剧院、陕西儿童艺术剧院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2022.02.04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陕西儿童艺术剧院有限公司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中克联合创作国学儿童剧《从前有个浑沌》展播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中贝元儿童艺术剧院、陕西儿童艺术剧院微信公众平台&amp;陕西儿童艺术剧院视频号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2月6日—2月8日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陕西儿童艺术剧院有限公司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原创现实题材儿童剧《和你在一起》展播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中贝元儿童艺术剧院、陕西儿童艺术剧院微信公众平台&amp;陕西儿童艺术剧院视频号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2月9日—2月15日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陕西儿童艺术剧院有限公司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《黄河歌谣》情境歌舞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喜马拉雅&amp;微赞直播（陕北民歌大舞台）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2月5—8日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陕西省音协&amp;陕北民歌大舞台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黄河大歌—第八届陕西音乐奖陕北民歌比赛颁奖晚会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喜马拉雅&amp;微赞直播（陕北民歌大舞台）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2月6—9日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陕西省音协&amp;陕北民歌大舞台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陕北民歌新时代—15首新创作品展播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喜马拉雅&amp;微赞直播（陕北民歌大舞台）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2月8—15日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陕西省音协&amp;陕北民歌大舞台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陕北民歌大家谈（十讲）</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喜马拉雅&amp;微赞直播（陕北民歌大舞台）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2月10—25日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陕北民歌大舞台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【“学在陕图”公益课堂】2022第2期“唐朝人怎样过年和饮食”系列分享课程（8讲）</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陕图微信、B站、微博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1月24日—2月18日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【专题科普】“关于新冠肺炎，你需要知道的科普知识”系列微视频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陕图微信、微博、B站、抖音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【阅读打卡】“读书我们是认真的！”第二季线上阅读打卡积分活动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陕图读书人微信群、抖音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1月5日—西安解封当日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【特殊人群】“新春习俗听我说”系列残疾人线上文化互动活动（4场次）</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陕图视障服务群</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【线上答题】“2022跨年大挑战”线上答题活动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一网读尽平台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【少儿活动】童话、绘本、科普故事讲读，美文诵读，手工制作，科学实验，绘画活动（28场次）</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喜马拉雅【陕西省图书馆蒲公英绘本故事屋】、陕西省文化和旅游厅微信公众号、陕西公共文化云链接、支付宝和高德地图陕西公共文化云小程序</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1月30日上线</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【陕图讲坛系列微讲座】音频资源回放：十问吕布系列、考古有意思——秦始皇的兵与城系列、舌尖上的陕西系列（31讲）</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喜马拉雅【陕西省图书馆陕图讲坛】、陕图微信平台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1月至春节期间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“丝路欢歌 丝路歌舞”2022西北五省区迎新春优秀群文作品云展播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陕西省文化馆微信公众号、百花杂志微信公众号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“年的技艺”壬寅虎年陕西非遗贺新春云展播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陕西省文化馆微信公众号、百花杂志微信公众号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“百花迎春送虎福”陕西省新春书法（春联）摄影作品征集活动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陕西省文化馆微信公众号、百花杂志微信公众号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渡—全秉和画展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陕西省美术博物馆官网、微信公众号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1月22日至2月25日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陕西省美术博物馆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虎报吉祥—名家画虎迎新春作品展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陕西省美术博物馆官网、微信公众号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1月30日至2月20日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陕西省美术博物馆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陕西国画院2022线上迎春展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陕西国画院官网、陕西国画院公众、线上美术馆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 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陕西国画院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名家访谈：典藏中的陕西国画院院史</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陕西国画院官网、公众号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2月3日— 4月3日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陕西国画院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“迎新春送祝福”网络展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微信公众号“墨海逐浪”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1月25日—1月31日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陕西书学院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“书画创作精品网络展”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微信公众号“墨海逐浪”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陕西书学院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守得云开见长安——陕西省雕塑院精品荟萃鉴赏之一</w:t>
            </w:r>
          </w:p>
        </w:tc>
        <w:tc>
          <w:tcPr>
            <w:tcW w:w="3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陕西新闻图片网、陕西宣传网、网易新闻、今日头条、搜狐新闻、荣耀西安、腾讯新闻、文旅中国（文旅部官微）、文化陕西（待定）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陕西省雕塑院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迎来春花烂漫时——陕西省雕塑院精品荟萃鉴赏之二</w:t>
            </w:r>
          </w:p>
        </w:tc>
        <w:tc>
          <w:tcPr>
            <w:tcW w:w="317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8"/>
                <w:szCs w:val="2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陕西省雕塑院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花开时节又逢君——陕西省雕塑院精品荟萃鉴赏之三</w:t>
            </w:r>
          </w:p>
        </w:tc>
        <w:tc>
          <w:tcPr>
            <w:tcW w:w="31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陕西新闻图片网、陕西宣传网、网易新闻、今日头条、搜狐新闻、荣耀西安、腾讯新闻、文旅中国（文旅部官微）、文化陕西（待定）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陕西省雕塑院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大型秦腔现代戏《肝胆祁连》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编剧：宋文宪/陕西省艺术研究院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儿童剧《丝路精灵》</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编剧：甘  婧/陕西省艺术研究院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话剧《四叶草》</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编剧：张慕瑶/陕西省艺术研究院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民族歌剧《刘子清的小事》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编剧：张慕瑶/陕西省艺术研究院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秦腔现代戏《青青我心》</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编剧：张慕瑶/陕西省艺术研究院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欢声笑语颂党恩—第六届陕西喜剧精品鉴赏晚会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陕西省艺术研究院/陕西省喜剧美学研究会</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以笔为旗</w:t>
            </w:r>
            <w:r>
              <w:rPr>
                <w:rFonts w:hint="default" w:ascii="Times New Roman" w:hAnsi="Times New Roman" w:eastAsia="仿宋" w:cs="Times New Roman"/>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抗疫书画展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李珖、吴川淮、安昱宁、宋小玲、刘院秋/陕西省艺术研究院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流莺比邻</w:t>
            </w:r>
            <w:r>
              <w:rPr>
                <w:rFonts w:hint="default" w:ascii="Times New Roman" w:hAnsi="Times New Roman" w:eastAsia="仿宋" w:cs="Times New Roman"/>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迎春书画展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2月8—15日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李珖、吴川淮、安昱宁、宋小玲、刘院秋/陕西省艺术研究院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诗朗诵：致敬逆行者—《今夜，敲开你的门》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全省基层院团导演研修班学员刘春宁创作/陕西省艺术研究院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诗朗诵《白衣为甲，共护长安，向逆行者致敬》</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全省基层院团导演研修班学员何雅玲创作/陕西省艺术研究院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诗朗诵《爱的力量》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全省基层院团导演研修班学员陈淑玲创作/陕西省艺术研究院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歌曲《请战书》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全省基层院团编剧研修班学员卫杨树子作词/陕西省艺术研究院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歌曲《守护》</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全省基层院团编剧研修班学员卫杨树子作词/陕西省艺术研究院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诗朗诵《我们》</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全省基层院团编剧研修班学员卫杨树子创作/陕西省艺术研究院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秦腔MV《杀病毒再看我华夏之威》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全省基层院团编剧研修班学员李敏改编/陕西省艺术研究院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秦腔MV《古城人战疫情再看今朝》</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全省基层院团编剧研修班学员李敏改编/陕西省艺术研究院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抗疫MV《长安无恙》</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陕西省艺术研究院微信公众号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全省基层院团编剧研修班学员刘丽苹作词、全省基层院团导演研修班学员郭涛导演/陕西省艺术研究院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福虎添“艺”迎春画展及现场送福活动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学习强国、文旅中国、西安发布、西安文旅之声、群众新闻网等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西安市文旅局西安中国画院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福虎添“艺” 福到万家—新春全国名家美术云端联展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学习强国、文旅中国、西安发布、西安文旅之声、群众新闻网等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西安市文旅局西安中国画院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福虎添“艺” 画中迎春—美术创作鉴赏直播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学习强国、文旅中国、西安发布、西安文旅之声、群众新闻网等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西安市文旅局西安中国画院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福虎添“艺” 福到乡村—书画共建美丽乡村活动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学习强国、文旅中国、西安发布、西安文旅之声、群众新闻网等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西安市文旅局西安中国画院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福虎添“艺” 福到工地—书画共建温暖就地过年留守工友活动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学习强国、文旅中国、西安发布、西安文旅之声、群众新闻网等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西安市文旅局西安中国画院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《三滴血》</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《白蛇传》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《织梦人》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《党的女儿》</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《劳模刘西有》</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《李白长安行》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《慈母泪》</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《双锦衣》</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《胭脂》</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《貂蝉》</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《易俗社》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《柳河湾的新娘》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西安易俗社有限公司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西安儿艺优秀儿童剧线上公益展演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华商网、群众新闻网、秦闻网等平台展播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1月31日至2月6日(大年初一至初七)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西安儿童艺术剧院有限责任公司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西安儿艺耳朵剧场展演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西安儿艺微信公众平台推送耳朵剧场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1月31日至2月6日(大年初一至初七)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西安儿童艺术剧院有限责任公司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“三意社经典剧目展播不落台”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微赞、快手、微信公众号（平台待定）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1月31日至2月6日(大年三十至大年初六)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西安三意社有限公司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《秦豫情》</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2月1日（初一）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《陈三两》</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2月2日（初二）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《向北·向北》</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2月3月（初三）</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《宇宙锋》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2月4日（初四）</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《永不磨灭的勋章》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2月5日（初五）</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《三上轿》</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2月6日（初六）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西安市豫剧团有限责任公司</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《新年钟声交响合唱音乐会》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西安交响乐团微信号、B站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西安交响乐团有限公司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“迎新春”线上书画作品展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高新文旅公众号；美道文化公众号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22年1月23日—2月15日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高新区文旅健康局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“迎新春”飞扬青春音乐会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高新文旅公众号；青少年流行音乐基地公众号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22年1月31日—2月7日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高新区文旅健康局；青少年流行音乐基地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“我要和你在一起—喜马拉雅2022 新春播客演说会”系列活动之“童声童语庆新春—新春童谣会”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高新文旅公众号喜马拉雅APP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22年1月23日—2月15日（暂定）</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高新区文旅健康局；喜马拉雅（西安）</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 小时播客大联播“我要和你在一起—喜马拉雅 2022 新春播客演说会”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高新文旅公众号喜马拉雅APP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22年1月23日—2月15日（暂定）</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高新区文旅健康局；喜马拉雅（西安）</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 和你在一起—陕西暖冬曲艺文化大赏”系列文艺展播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高新文旅公众号喜马拉雅APP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22年1月23日—2月15日（暂定）</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高新区文旅健康局；喜马拉雅（西安）</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“喜迎中国年”雁塔演艺人为抗疫助力云展演系列活动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雁塔旅游微信公众平台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“喜迎中国年”2022魅力雁塔 云上春晚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雁塔旅游微信公众平台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“喜迎中国年”艺起战疫！抗击疫情主题文艺作品展示—戏曲舞蹈篇</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雁塔区文化馆网站、微信公众平台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“喜迎中国年” 艺起战疫！抗击疫情主题文艺作品展示—戏曲歌咏篇</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雁塔区文化馆网站、微信公众平台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“喜迎中国年” 艺起战疫！抗击疫情主题文艺作品展示—戏曲朗诵篇</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雁塔区文化馆网站、微信公众平台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“喜迎中国年” 艺起战疫！抗击疫情主题文艺作品展示—戏曲朗诵篇（二）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看剧过大年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微动秦汉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2月1日至2月7日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西咸新区秦汉新城文旅局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大型秦腔现代戏线上展演活动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2月3日至2月5日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西咸新区空港新城文旅局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新编大型秦腔历史剧《天下第一约》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蓝田县融媒体、爱蓝田APP、蓝田文旅公众号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蓝田县蓝天演艺公司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大型眉胡现代剧《父亲》</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蓝田县融媒体、爱蓝田APP、蓝田文旅公众号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蓝田县蓝天演艺公司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书表春情—线上书画展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微信公众平台：莲湖有腔调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莲湖区文化和旅游体育局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微信公众号：莲湖区书法协会微信群</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莲湖区文化和旅游体育局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“迎新春”线上非遗展演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非遗过大年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蓝田群众文化</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文艺团队优秀节目演出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“文化高陵”公众号、高陵区文化馆抖音号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2月8日—2月15日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高陵区文化和旅游体育局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新春文化活动云展播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新春摄影精品云展览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新春公共文化云课堂展播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非遗短视频展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临潼区文化馆微信公众号、临潼非遗抖音号、临潼非遗快手号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“泾耀吉时</w:t>
            </w: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虎运当头”春节线上系列文化活动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泾河新城官方网站、官方微信、一点资讯、今日头条等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泾河新城文旅局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艺起“战”疫·阎良文旅在行动—阎良烙画葫芦助力防疫攻坚战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艺起“战”疫·阎良文旅在行动（二）—阎良晨曦《送你一个长安》</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阎良区文化馆微信公众平台、视频号、抖音号等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艺起“战”疫·阎良文旅在行动（五）—秦人秦韵助力防疫攻坚战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阎良区文化馆微信公众平台、视频号、抖音号等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艺起“战”疫·阎良文旅在行动（六）—画意情深助力防疫攻坚战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阎良区文化馆微信公众平台、视频号、抖音号、学习强国等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艺起“战”疫·阎良文旅在行动（七）—MG《战疫，以我们的力量》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阎良区文化馆微信公众平台、视频号、抖音号等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“艺”起抗疫·阎良文旅在行动（八）—以文学的力量助力防疫攻坚战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“艺”起抗疫·阎良文旅在行动（九）快板书《航空城战疫红白蓝》</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阎良区文化馆微信公众平台、原点新闻、西安发布、陕西日报、西安网、人民日报等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“艺”起抗疫·阎良文旅在行动（十）航空城走出去胡音乐人赵钶为家乡助力、为西安加油</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阎良区文化馆微信公众平台、视频号、抖音号、中国航空城微信公众平台等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“艺”起抗疫·阎良文旅在行动（十一）书法作品云展览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阎良区文化馆微信公众平台、视频号、抖音号等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“艺”起抗疫·阎良文旅在行动（十三）音诗画《因为有你》云展播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阎良区文化馆微信公众平台、视频号、抖音号等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“艺”起抗疫·阎良文旅在行动（十五）曙光初现—记录“最美抗疫工作者”摄影作品云展览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阎良区文化馆微信公众平台、视频号、抖音号等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“幸福在新城·云上过大年”新城区迎春书画展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新城区文化和旅游体育局、新城区文化馆、西安古都书画艺术院、新城区书协</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“幸福在新城·云上过大年”新城区迎春古筝音乐会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“幸福在新城·云上过大年”新城区迎春音乐会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“幸福在新城·云上过大年”新城区迎春摄影展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新城区文化和旅游体育局、陕西省女摄影家协会、新城区文化馆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“幸福在新城·云上过大年”新城区“舞动新城”舞蹈展播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新城区文化和旅游体育局、新城区文化馆、达达艺考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“幸福在新城·云上过大年”新城区元宵诗歌会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新城区文化和旅游体育局、新城区文化馆、陕西省朗诵者之家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2022活力西安港·虎年相声小品庆新年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西安国际港务区47处有声图书馆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2022活力西安港·戏曲传真韵</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2022.1.29—2022.2.16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西安国际港务区47处有声图书馆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春节儿童故事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2022.1.29—2022.2.17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西安国际港务区47处有声图书馆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灞桥区抗疫书画作品展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灞桥区图书馆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一家一艺—“宅”在家里的文艺创作征集大赛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微信公众平台：莲湖有腔调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莲湖区文化和旅游体育局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非遗线上展—“疫”下风景</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微信公众平台：莲湖有腔调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莲湖区文化和旅游体育局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虎步迎春—线上春晚节目征集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微信公众平台：莲湖有腔调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莲湖区文化和旅游体育局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非遗迎春—虎年主题非遗作品展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微信公众号：莲湖有腔调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莲湖区文化和旅游体育局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“幸福在新城·云上过大年”新城区迎春非遗活动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非遗技艺展示《户县眉户曲子》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鄠邑区文化馆微信公众号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鄠邑区文化和旅游局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“喜迎中国年”讲述雁塔非遗—秦腔戏剧脸谱</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微信公众平台：雁塔旅游</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“喜迎中国年” 艺起战疫！抗击疫情主题文艺作品展示—非遗篇</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雁塔区文化馆网站、微信公众平台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雁塔区文化和旅游体育局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新版杂技芭蕾剧《天鹅湖》片段之“肩上芭蕾”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杂技剧《如梦长安》片段之“吊发”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《战魂—第三战队》片段之《征途》—高台顶技</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杂技剧《璀璨星河》片段之“光—力与美”</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新版杂技芭蕾剧《天鹅湖》片段之“抖杠”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《战魂—第三战队》片段之《韧》—男女对手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杂技剧《如梦长安》片段之“气垫钻圈”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杂技剧《璀璨星河》片段之“梦—男女双人绸吊”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《火舞空竹》</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新版杂技芭蕾剧《天鹅湖》片段之“草帽”</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杂技剧《如梦长安》片段之“球技”</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《乘风破浪》</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新版杂技芭蕾剧《天鹅湖》片段之“车技”</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杂技剧《璀璨星河》片段之“灵—男女软功”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西安战士战旗杂技团微博、抖音、微信视频号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西安战士战旗杂技团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和美之声 云中“长”歌—2022西安市迎新年群众合唱音乐会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陕西公共文化云，陕西广电网络，喜马拉雅，西安市群众艺术馆数字文化，新浪直播等平台播出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西安市文化和旅游局                西安市群众艺术馆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“写祝福  送春联”活动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在确保做好疫情防控安全的要求下，由文旅志愿小分队将春联送到社区和村的负责人处</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西安市文化和旅游局                西安市群众艺术馆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同心同声，你我同行—2022“长安诗会”云上展播活动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陕西公共文化云，陕西广电网络，喜马拉雅，西安市群众艺术馆数字文化等平台播出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2月8日—2月15日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西安市文化和旅游局                西安市群众艺术馆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“欢乐过大年 温暖在长安”西安云上村晚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陕西公共文化云，陕西广电网络，喜马拉雅，西安市群众艺术馆数字文化等平台播出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西安市文化和旅游局                西安市群众艺术馆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“走进云端  乐享艺术”公益课堂</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陕西公共文化云，陕西广电网络，喜马拉雅，西安市群众艺术馆数字文化等平台播出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西安市文化和旅游局                西安市群众艺术馆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2022“悦读西安”经典诵读活动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西安图书馆自媒体平台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西安市文化和旅游局                西安图书馆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“西安最美领读人”好书推荐活动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西安图书馆自媒体平台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西安市文化和旅游局                西安图书馆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“天禄讲坛·名家讲西安”活动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西安图书馆自媒体平台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西安市文化和旅游局                西安图书馆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“天禄画卷·全家福”摄影展活动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西安图书馆自媒体平台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西安市文化和旅游局                西安图书馆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“花儿朵朵向阳开”高陵区迎新春少儿美术书法展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“文化高陵”公众号、高陵区文化馆抖音号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高陵区文化和旅游体育局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 视频直播家乡年”走进“高陵家晚”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高陵区文化馆视频号、“文化高陵”公众号、高陵区文化馆抖音号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高陵区文化和旅游体育局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新春主题征文线上展播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庆新春少儿书画作品展览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阎良区图书馆微信公众号、阎良区图书馆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新春期间防疫知识科普</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春节、元宵节民俗线上展览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庆新春名师系列线上讲座</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庆新春馆员荐读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庆新春优秀电子书、有声读物推荐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阎良区文化和旅游体育局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春节戏曲展演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公众号：蓝田群众文化</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新春朗诵会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公众号：蓝田群众文化</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新春歌舞大联欢</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公众号：蓝田群众文化</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公众号：蓝田群众文化</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迎新春图文展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庆新春文化讲座展播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2月1日—2月28日（每周一期）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蓝图主题荐书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2月1日—2月28日（每周一期）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迎新春看图答题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1月29日—2月11日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趣味猜灯谜·智慧迎虎年（线上灯谜竞猜）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微信小程序</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蓝田属地绕口令（有抽奖）</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1月7日—3月2日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蓝田县图书馆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剪纸作品展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书画作品展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临潼区文化馆微信公众号临潼之窗</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文艺慕课教学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“中国年·看西安”诵读临潼视频迎大年视频征集活动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2021年12月31日—2022年2月15日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“中国年·看西安”2022西安市临潼区迎新春猜灯谜活动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2021年12月31日—2022年2月15日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有声读物：且听书语，共品书香</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名师讲坛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2021年12月31日—2022年2月15日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临潼区文旅局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乐华城“福虎守长安”复古潮流派对</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乐华城官方微信、抖音、微博等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乐华欢乐世界</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沣西新城2022庆元宵线上猜灯谜活动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微信公众号、网站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2月14日至2月16日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沣西新城文旅局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新城区迎春楹联展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新城区迎春书画展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新城区文化和旅游体育局、新城区文化馆、西安古都书画艺术院、新城区书协</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新城区迎春古筝音乐会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新城区迎春群众音乐会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新城区迎春摄影展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新城区文化和旅游体育局、陕西省女摄影家协会、新城区文化馆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新城区迎春非遗活动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新城区“舞动新城”舞蹈展播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新城区文化和旅游体育局、新城区文化馆、达达艺考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新城区元宵诗歌会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公众号、陕西公共文化云、西安市群众艺术馆数字文化馆平台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新城区文化和旅游体育局、新城区文化馆、陕西省朗诵者之家</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“金牛辞旧岁，瑞虎迎新春！”—喜迎春节线上联欢晚会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西安市长安区图书馆微信公众号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长安区图书馆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新冠肺炎科普知识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西安市长安区图书馆微信公众号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1月17日—1月22日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长安区图书馆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中国传统文化主题过节习俗AR体验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西安市长安区图书馆微信公众号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长安区图书馆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“春节习俗”有奖答题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西安市长安区图书馆微信公众号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长安区图书馆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“筑梦冰雪 相约北京”冬奥知识有奖答题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西安市长安区图书馆微信公众号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2月4日—2月20日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长安区图书馆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数字连环画推荐《九羽衫》</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西安市长安区图书馆微信公众号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长安区图书馆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 闹元宵—线上灯谜竞猜活动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西安市长安区图书馆微信公众号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长安区图书馆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“迎新春”线上书画摄影作品展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“迎新春”线上儿童画展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“迎新春”线上书画培训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少儿抗疫绘画作品线上展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周至县图书馆微公众号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馆员抗疫摄影作品线上展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周至县图书馆微公众号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抗疫楹联书法作品线上展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周至县图书馆微公众号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宅家抗疫  悦读过年—馆员荐书活动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周至县图书馆微公众号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“福上添花”少儿手绘亲子体验活动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  闹元宵—线上灯谜竞猜活动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周至县图书馆微公众号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天河配、劈山救母、关中晓月、狸猫换太子（后本）、哑女告状、横渠先生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市委宣传部云平台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待定</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周至县剧团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“暖心航空·迎春送福”航空基地非遗展播暨网络拜年活动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航空基地官方微信平台、微博平台、抖音平台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航空基地管委会发展策划局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“喜乐航空·创意无限”元宵节线上灯谜会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航空基地官方微信平台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航空基地管委会发展策划局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文化进万家—“国潮青少年贺新春”剪纸作品展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微信公众平台：西安市碑林区文化馆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品年味 迎新春—碑林区文化馆邀您线上一起“过小年·迎大年”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微信公众平台：西安市碑林区文化馆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有爱陪伴·就地过年—挥毫泼墨迎新春 贺新年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微信公众平台：西安市碑林区文化馆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有爱陪伴·就地过年—关中礼馍线上公益课程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微信公众平台：西安市碑林区文化馆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有爱陪伴·就地过年—糖画制作技艺线上公益课程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微信公众平台：西安市碑林区文化馆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文化进万家—闹元宵·猜灯谜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微信公众平台：西安市碑林区文化馆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“陕西本土作家新春献祝福”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微信公众号：西安市碑林区图书馆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“讲年俗故事，过传统新年”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读者微信群</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春光万道，虎威千山—虎文化主题展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微信公众号：西安市碑林区图书馆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“迎新春，叙民俗”</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微信公众号：西安市碑林区图书馆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“晒晒你家的年夜饭”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微信公众号：西安市碑林区图书馆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彩章曜日贺新春—中国传统吉祥图案展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微信公众号：西安市碑林区图书馆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“灯谜雅趣，欢乐多多”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微信公众号：西安市碑林区图书馆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华灯竞处人月圆时—元宵节名诗佳欣赏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微信公众号：西安市碑林区图书馆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碑林区文化和旅游体育局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宝鸡历届春晚精彩节目回顾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“福照万家欢、祥和幸福年”系列特别节目</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宝鸡广播电台综合广播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宝鸡人民广播电台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老年听众才艺演出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“西秦戏迷乐”秦腔演出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宝鸡广播电台综合广播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宝鸡人民广播电台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“凤鸣陈仓·祈福平安”以艺战疫主题美术书法作品网络展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宝鸡美术馆微信公众号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宝鸡美术馆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翰墨·青铜系列微展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宝鸡美术馆微信公众号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1月18日—2月20日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宝鸡美术馆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春节文艺晚会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宝鸡市艺术剧院微信公众号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宝鸡市艺术剧院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精品剧目展播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宝鸡文化、宝鸡旅游微信公众号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2月6日—2月8日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宝鸡市艺术剧院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话剧《梁生宝买种记》等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精品折子戏展播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宝鸡文化、宝鸡旅游微信公众号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2月12日—2月16日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宝鸡市戏曲剧院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戏曲伴您过大年</w:t>
            </w: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陈仓优秀剧目线上展播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陈仓文旅微信公众号及抖音号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陈仓区文化和旅游局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秦风秦韵 “疫”起抗疫优秀剧目展演活动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秦岭视云app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凤翔区人民剧团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“虎虎生威 喜气迎春”历年春节优秀节目展播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眉县广播电视台抖音号、眉县融媒视频号、今日眉县视频号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1月30日、2月1日、2月3日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眉县融媒体中心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新年新魅力—走进秦腔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眉县电视一套、眉县广播电视台抖音号、眉县融媒视频号、眉县剧团微信公众号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1月29日—1月31日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眉县秦艺戏曲剧院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“寅虎闹新春·欢歌颂和谐”扶风县迎新春文艺节目线上展演活动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扶风县文化馆微信公众平台、网站、抖音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扶风县文化和旅游局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“寅虎闹春·山河无恙”扶风县迎新春美术作品线上展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扶风县文化馆微信公众平台、网站、抖音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扶风县文化和旅游局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迎新春戏曲展播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千阳县广播电视台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千阳县广播电视台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迎新春文艺节目展播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千阳县广播电视台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千阳县广播电视台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迎新春原创歌曲展播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千阳宣传、千阳旅游、掌心千阳、千阳文化公众号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千阳县文化和旅游局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迎新春原创舞蹈展播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千阳宣传、千阳旅游、掌心千阳、千阳文化公众号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2月11日—2月12日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千阳县文化和旅游局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迎新春原创小戏展播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千阳宣传、千阳旅游、掌心千阳、千阳文化公众号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千阳县文化和旅游局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“欢乐百姓”戏曲专场演出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麟游剧团抖音、快手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麟游县剧团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贺新春文艺节目展播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太白电视台、陕西文化云平台、爱太白APP、太白县文化馆、微信公众号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太白县文化和旅游局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含2020年春节文艺晚会等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网络新春大拜年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市县四馆闭馆不闭线服务不打烊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宝鸡市文旅局、宝鸡市文物局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“宝鸡文旅春节红包封面”宣传活动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宝鸡旅游（微信公众号）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“宝鸡旅游大礼包.新春送福利”活动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宝鸡市旅游服务中心、宝鸡市文化艺术中心（线上抽奖线下领取）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“云游宝鸡”线上宣传活动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宝鸡旅游微信、微博、抖音          宝鸡电视台、宝鸡人民广播电台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西府美食微视频大联展20个</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春节活动（线上）：线上看木版年画、享虎年祝福、抽新春盲盒</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宝鸡市文化艺术中心微信公众号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宝鸡市文化艺术中心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元宵活动（线下）：抽盲盒福袋、现场制作木版年画、临摹书写百福图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宝鸡市文化艺术中心广场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宝鸡市文化艺术中心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宝鸡名山、名胜、文化记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宝鸡电视一套、二套、宝鸡手机台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宝鸡旅游景区荟萃</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宝鸡市市长新春致辞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宝鸡电视台一套、二套；宝鸡手机台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2022宝鸡新春宏运秦乐音乐会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宝鸡电视台一套、二套；宝鸡手机台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2022宝鸡电视台少儿春晚特别节目</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宝鸡电视台一套、二套；宝鸡手机台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宝鸡电视台历届春晚精彩回顾8集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宝鸡电视台一套、二套；宝鸡手机台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陇县春节联欢晚会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宝鸡电视台一套、二套；宝鸡手机台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凤县春节联欢晚会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宝鸡电视台一套、二套；宝鸡手机台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博古通今—宝鸡博物馆展播       飞檐峭角:古建筑中的历史</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宝鸡电视台一套、二套、宝鸡手机台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《铁血独立营》《太行英雄传》《战昆仑》《铁血战狼》《杀寇决》《天狼星行动》《我的绝密生涯》</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宝鸡市电视台一套、二套、宝鸡手机台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春节期间黄金时段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全市“四史”学习教育优秀作品短视频展播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宝鸡市电视台一套、二套、宝鸡手机台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“畅想畅阅 陪你过年”—积分打卡活动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阅美声援 长安常安！—用声音传递温暖 用诵读祈福西安！（4期）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1月11日—1月20日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定期推送阅美之声“经典诵读”、“经典诗文”、“经典名篇”专栏（8期）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持续推出《奥尔夫音乐启蒙课堂》、《讲故事 学成语》、《抗疫特辑》等主题栏目。让我们一起在“宝”贝书房里记录孩子们成长的故事吧（5期）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1月14日—2月19日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悦读 青春”有声荐书，如果你也喜欢诵读， 如果你也期待自己的声音被别人听到，请加入我们！（2期）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1月14日—2月19日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想看什么书，该看什么书，最近有哪些新书、好书？听听图书馆员怎么说吧！（5期）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1月14日—2月19日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线上优选时政、经济、文学、哲学等视频公益讲座定期推出（5期）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1月14日—2月19日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根据读者喜爱度及阅读风向标，在馆藏文献中精选优秀作品，向广大市民读者推荐。培养大家爱读书、读好书、善读书的良好习惯（8期）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1月14日—2月19日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在全馆馆员中开展“共读红色经典 共情百年党史”活动，并定期通过微信公众平台向广大读者推送（5期）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1月14日—2月19日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以图片及音频形式讲述绘本故事，陪伴小朋友健康成长（10期）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1月14日—2月19日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以线上视频形式讲述生动有趣的绘本故事（5期）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1月14日—2月19日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网络公开课《周人与周原》10集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市图书馆官网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网络公开课《西府民俗的文化魅力》10集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市图书馆官网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网络公开课《漫谈炎帝与姜炎文化》10集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市图书馆官网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专题微展联播—《文物里的中国》、《丝路展》、《止戈为武》、《铜镜展》、《玉器展》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宝鸡青铜博物院官网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宝鸡市青铜博物院</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云享艺术  海棠之声—群众优秀文艺作品系列朗读展播（20期）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云享非遗、 宝鸡市非物质文化遗产项目系列展（15篇）</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市群众艺术馆微信公众号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宝鸡市群众艺术馆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话剧《收信快乐》《梁生宝买种记》儿童剧《匹诺曹奇遇记》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待定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艺术剧院</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展播非遗、美食相关视频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“陈仓文旅”微信公众号及抖音号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陈仓区文化和旅游局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县区文化进万家视频直播家乡年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陈仓区文化和旅游局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戏曲伴您过大年展播陈仓优秀剧目</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“陈仓文旅”微信公共号、抖音号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陈仓区文化和旅游局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“陈仓记忆”文物展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陈仓区博物馆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陈图有声 分享经典好书，让阅读有声音</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线上展览 春光万道，虎威千山—虎文化主题展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1月26日—2月16日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线上展览 彩章耀日贺新春—中国传统吉祥图案展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有奖竟答 云上新年游园会—行花街，游灯市，逛庙街，云上过大年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发布非遗视频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1月28日—2月10日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陈仓区文化馆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展播大型眉县剧《县令张载》现代眉户剧《鹦鸽岭》等优秀剧目及部分经典秦腔唱段</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眉县剧团微信公众号、眉县电视一套、眉县广播电视台抖音号、眉县融媒视频号、今日眉县视频号、爱眉县APP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1月29日—1月31日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非遗项目短视频展播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眉县文化馆微信公众号、眉县非遗抖音号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眉县文化馆（眉县非物质文化遗产保护中心）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优秀摄影线上作品展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“广场舞培训”“少儿舞蹈”“绘画技巧”线上培训活动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年画作品线上展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眉县历年春节优秀节目</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眉县电视一套、广播村村响、眉县广播电视台抖音号、眉县融媒视频号、今日眉县视频号、爱眉县APP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1月30日、2月1日、2月3日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“永远跟党走 奋进新时代”眉县庆祝建党100周年文艺晚会回顾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眉县电视一套、眉县广播电视台抖音号、眉县融媒视频号、今日眉县视频号、爱眉县APP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1月27日—1月30日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短视频展播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眉县广播电视台抖音号、眉县融媒视频号、今日眉县视频号、爱眉县APP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开展12期博物馆微课堂活动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眉县博物馆微信公众号、眉县博物馆美篇号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1月20日—1月24日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眉县博物馆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发布眉县境内4个国保单位信息简介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眉县博物馆微信公众号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眉县博物馆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“温情传千里 吃素抵万金”扶风县一封家书征文活动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扶风县图书馆微信公众平台、扶风微传媒</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2021年12月20日—2022年2月15日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扶风县图书馆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岐山县《甘棠清风》</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待定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岐山县</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“线上春晚迎虎年”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咸阳文旅公众号，看咸阳App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“幸福咸阳—展风采</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咸阳文旅公众号，看咸阳App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“辞旧迎新，欢度春节”咸阳市美术馆线上展厅</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咸阳画院微信公众号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咸阳市美术馆、咸阳画院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综艺节目云展播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优秀器乐演奏云展播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优秀秦腔唱段云展播（一）</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优秀秦腔唱段云展播（二）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新年合辑云展播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“同心筑未来 明日更精彩”春节联欢晚会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泾阳电视台、泾阳融媒、中国泾阳等网络式播放。</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泾阳县委、县政府</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共克时艰 抗疫迎春 咸阳市“抗疫情 迎新年”诗词、歌舞、器乐文化云展演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三原县文化和旅游局公众号、三原县文化馆公众号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三原县文化和旅游局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大型秦腔现代戏《赵梦桃》</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咸阳演艺微信公众平台、视频号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2022/1/25至30日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秦腔优秀唱段和民族器乐演奏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抖音直播间</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咸阳市演艺公司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秦腔曲牌集锦曲目</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咸阳演艺微信公众平台、视频号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咸阳市少儿春节联欢晚会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咸阳大秦剧院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咸阳市春节联欢晚会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咸阳大秦剧院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春节广场文化惠民活动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城区各主要广场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元宵节文化惠民活动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中华广场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迎新春摄影展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咸阳市市民文化中心非遗展示馆一楼展厅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春节义写春联活动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城区各主要广场、社区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1月22日—1月30日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秧歌锣鼓、传统民俗展演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清渭楼美术博物馆广场统一广场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秧歌锣鼓：1月26日传统民俗：2月15日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优秀戏曲展演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城区各主要广场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共克时艰 抗疫迎春 咸阳市“抗疫情 迎新年”文化云演展系列活动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咸阳市文旅局官网、官微、咸阳文旅公众号、各县市区文旅局公众号、看咸阳APP、抖音、快手平台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迎新春民俗文化视频图片展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“致敬抗疫英雄”短视频征集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“艺心抗疫”书法美术作品展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咸阳画院微信公众号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咸阳市美术馆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秦腔优秀唱段和民族器乐演奏、新编抗疫作品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抖音、快手、微视频、微信公众号展播；央视频、百家号、搜狐新闻等平台推介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咸阳市演艺公司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红色经典戏曲音乐会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抖音、快手、微视频、微信公众号展播；央视频、百家号、搜狐新闻等平台推介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咸阳市演艺公司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秦腔传统弦乐曲牌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抖音、快手、微视频、微信公众号展播；央视频、百家号、搜狐新闻等平台推介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咸阳市演艺公司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“抗疫情 迎新年”文化云演展系列活动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秦都区文旅局官网、官微、公众号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秦都区文化和旅游局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虎年拜大年春联展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1月17日—1月29日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抗疫情儿童书画展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1月14日—1月29日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渭城区文化和旅游局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兴平市“悦读辞旧岁·书香迎新年”线上朗诵会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微信众公号“艺风art”直播、喜马拉雅APP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2021年12月23日—2021年12月23日—2022年2月15日2月15日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兴平市文化和旅游局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兴平市“非遗助力抗疫情·共克时艰迎春归”线上展（播）示活动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微信众公号“兴平文旅”、喜马拉雅App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2021年12月23日—2021年12月23日—2022年2月15日2月15日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兴平市文化和旅游局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“非遗过大年”—秦腔、剪纸、书法线上培训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兴平市文化和旅游局官方抖音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1月18日—1月25日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兴平市文化和旅游局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武功县抗疫主题书画展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“武功县文旅局”公众微信订阅号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武功县文化和旅游局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武功县原创歌曲线上展播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“武功县文化馆”公众微信订阅号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武功县文化和旅游局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“抗疫情 迎新年”文化云演展系列活动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泾阳县文旅局官网、官微、公众号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泾阳县文化和旅游局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共克时艰 抗疫迎春 咸阳市“抗疫情  迎新年”诗词、歌舞、器乐文化云展演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三原县文化和旅游局公众号、三原县文化馆公众号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三原县文化和旅游局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共克时艰 抗疫迎春 咸阳市“抗疫情 迎新年”文物文化云展演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三原县文化和旅游局公众号、三原县博物馆公众号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三原县文化和旅游局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共克时艰 抗疫迎春 咸阳市“抗疫情 迎新年”非遗文化云展演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三原县文化和旅游局公众号、三原县文化馆公众号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三原县文化和旅游局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乾县“文化进万家—云上家乡年”系列文化云展播活动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乾县发布、乾州文化微信公众号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乾县文化和旅游局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“抗疫情 迎新春”云展演系列活动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乾州文化微信公众号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乾县文化和旅游局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迎新春线上送春联活动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礼泉县文化馆公众号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1月27日—1月28日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礼泉县文化和旅游局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庆新春线上灯谜活动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礼泉县文化馆公众号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2月14日—2月15日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礼泉县文化和旅游局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庆新春线上书画展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礼泉县文化馆公众号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礼泉县文化和旅游局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礼图防疫专栏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礼泉县靳宝善图书馆网站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2021年12月29日—2022年2月28日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礼泉县文化和旅游局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“抗疫情 迎新年”线上文艺作品展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永寿县文化馆微信公众号、中国永寿微信公众号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2021年12月27日—2022年2月15日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永寿县文化和旅游局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省级非遗项目—永寿剪纸精品赏析（视频播映）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永寿县文化馆微信公众号、中国永寿微信公众号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永寿县文化和旅游局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唢呐精品曲目展演（线上）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永寿县文化馆微信公众号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永寿县文化和旅游局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“红红火火彬州年”线上系列文化活动—春联抖音短视频大赛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彬州市融媒体、彬州市文化馆抖音号、微信公众号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彬州市文旅局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“红红火火彬州年”线上系列文化活动—彬州美食抖音短视频大赛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彬州市融媒体、彬州市文化馆抖音号、微信公众号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彬州市文旅局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“红红火火彬州年”线上系列文化活动—彬州民俗抖音短视频暨摄影、散文大赛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彬州市融媒体、彬州市文化馆抖音号、微信公众号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彬州市文旅局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“科学防疫 守护健康”防疫知识讲座和图片展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长武县图书馆微信公众号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长武县文化和旅游局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秦腔折子戏清唱《花木兰》、清唱《状元媒》、折子戏《花亭相会》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秦岭视云、长武县文工团快手、抖音号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长武县文化和旅游局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线上春节系列文化活动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旬邑文化旅游微信公众号、 旬邑文旅官方抖音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旬邑县文化和旅游局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“抗疫情 迎新年”文化云演展系列活动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淳化县文旅局官网、官微、公众号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2021年12月23日—2022年2月15日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淳化县文化和旅游局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“虎·艺“迎新春贺岁艺术云赏—“四艺节”优秀书法摄影作品展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铜川市文化和旅游局微信公众号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“虎·艺“迎新春贺岁艺术云赏—“群星奖”优秀书法摄影作品展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铜川市文化和旅游局微信公众号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“虎·艺“迎新春贺岁艺术云赏—“文华奖”参评作品展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铜川市文化和旅游局微信公众号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“翰墨赞时代  云上过大年”—“迎新春”书画作品线上展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铜川书院微信公众号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铜川书画院（铜川美术馆）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万众“艺”心 防控抗疫 — 铜川市抗疫主题美术书法线上作品展览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铜川书院微信公众号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铜川书画院（铜川美术馆）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《书画铜川》第四期—"弘柳范风骨 迎吉虎送福"文化惠民公益活动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铜川书院微信公众号、电视台播放、网站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铜川书画院（铜川美术馆）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《第一书记》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华原演艺中心微信公众平台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2月1日（大年初一）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华原演艺中心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《千古药王》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华原演艺中心微信公众平台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2月2日（大年初二）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华原演艺中心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“福虎迎春”系列线上节目预告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宜君县人民政府网站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虎年贺新春书画展（一）</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宜君发布微信公众号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宜君美景摄影展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“爱宜君”APP手机客户端</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文旅系统《大拜年》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宜君文旅公众号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陕北说书《大美宜君走一程》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宜君融媒视频号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歌曲《大美宜君等你来》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宜君融媒抖音号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虎年贺新春书画展（二）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8"/>
                <w:szCs w:val="2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小品《明天开始》</w:t>
            </w:r>
          </w:p>
        </w:tc>
        <w:tc>
          <w:tcPr>
            <w:tcW w:w="3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8"/>
                <w:szCs w:val="2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歌曲《宜君美》</w:t>
            </w:r>
          </w:p>
        </w:tc>
        <w:tc>
          <w:tcPr>
            <w:tcW w:w="3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8"/>
                <w:szCs w:val="2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虎年贺新春书画展（三）</w:t>
            </w:r>
          </w:p>
        </w:tc>
        <w:tc>
          <w:tcPr>
            <w:tcW w:w="3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8"/>
                <w:szCs w:val="2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小品《金蛋蛋》</w:t>
            </w:r>
          </w:p>
        </w:tc>
        <w:tc>
          <w:tcPr>
            <w:tcW w:w="3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8"/>
                <w:szCs w:val="2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眉户剧《月照宜君梁》&lt;一&gt;</w:t>
            </w:r>
          </w:p>
        </w:tc>
        <w:tc>
          <w:tcPr>
            <w:tcW w:w="3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8"/>
                <w:szCs w:val="2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眉户剧《月照宜君梁》&lt;二&gt;</w:t>
            </w:r>
          </w:p>
        </w:tc>
        <w:tc>
          <w:tcPr>
            <w:tcW w:w="3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8"/>
                <w:szCs w:val="2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王益区闹新春秦腔擂台赛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方舟广场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“非遗传承迎新年 文化助力振乡村”燎疳活动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义兴村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王益区文化馆、王益街道办事处</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“秋华”丰收系列书画摄影作品展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2021年12月下旬以后</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“快乐迎新春·妙手剪窗花”剪纸作品展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“寻找王益的年味”手机摄影展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“百虎闹春”原创作品征集展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新年办证有“礼”活动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“新年动手做”包饺子活动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2021年12月以后</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“元宵喜乐猜灯谜”灯谜竞猜活动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迎新春系列文化活动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黄堡镇各村（社区）文化广场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黄堡镇及各村（社区）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闹新春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王益街道办事处院内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王益街道办事处</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元旦、春节系列文化活动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王家河街道柿树沟社区、东风社区、小街社区、南雷村等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2021年12月—2022年2月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王家河街道办事处</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庆元旦、迎新春系列文化活动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红旗街街道各社区文化活动室及方舟广场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红旗街街道办事处</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书画展览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青年路街道办事处五楼</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青年路街道办事处</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庆元旦、迎新春系列文化活动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七一路街道各社区文化广场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七一路街道办事处</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党旗领航走基层进万家文化志愿文艺演出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敬老院、孤儿院、农民工居住地、乡镇、社区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耀州区文化馆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“玉虎迎春”综艺节目专场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永安广场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耀州区华原演艺中心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“玉虎迎春”红色革命戏曲专场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永安广场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耀州区华原演艺中心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“玉虎迎春” 经典折子戏专场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永安广场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耀州区华原演艺中心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“玉虎迎春”传统折子戏专场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永安广场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耀州区华原演艺中心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“玉虎迎春”优秀演员秦腔清唱专场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永安广场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耀州区华原演艺中心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电影放映《毛泽东的故事》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宣传文化中心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耀州区电影公司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电影放映《伏击》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永安广场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耀州区电影公司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“文化暖冬”活动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社区辖区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华原社区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欢乐元宵节，欢乐在华原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社区文化活动室</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华原社区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义写春联送春联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天宝滩辖区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天宝滩社区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 送春联”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塔坡社区多功能厅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塔坡社区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北街村年总结表彰活动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北街村十八楼</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北街村</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贺新春闹元宵节</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村综合文化广场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槐林村</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广场舞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泥阳村广场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泥阳村</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秧歌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泥阳村广场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泥阳村</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锣鼓队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泥阳村广场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泥阳村</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秧歌、锣鼓</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杨河村大舞台、文化广场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杨河村</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冯家桥村春节文艺演出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冯家桥村委会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石凹村春节文艺演出暨表彰大会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石凹村委会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锣鼓队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原党村委会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广场舞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原党村委会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秧歌队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乙社村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乙社村民委员会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锣鼓队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乙社村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乙社村民委员会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广场舞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乙社村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乙社村民委员会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锣鼓队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文岭村委会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广场舞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文岭村委会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印台区第九届社火秧歌大赛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同官广场北</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印台区文化馆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印台区义写春联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各镇（办）、村（社区）文化广场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印台区文化馆、图书馆、各镇（办）文化站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经典诵大赛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印台区图书馆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印台区图书馆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陈炉镇民俗文化表演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陈炉镇民俗文化广场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2月15日（正月十五）</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陈炉镇人民政府、文化站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王石凹街道“闹元宵 猜灯谜”活动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王石凹文化站广场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2月15日（正月十五）</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王石凹街道办文化站、街南社区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王石凹街道百姓春晚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王石凹文化活动中心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王石凹街道办事处</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城关街道百姓春晚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城关街道办事处文化活动中心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城关街道办事处</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迎新春秧歌表演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印台街道寇村文化广场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印台街道寇村</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阿庄镇下庄村百姓晚会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下庄村文化活动中心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阿庄镇文化站、下庄村委会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阿庄镇塬圪塔村百姓晚会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塬圪塔村文化活动中心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阿庄镇文化站、塬圪塔村委会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阿庄镇湫洼村庆元宵文艺演出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湫洼村文化活动中心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阿庄镇文化站、湫洼村委会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新建社区迎新春联欢会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三里洞加气站广场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三里洞街道新建社区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元宵节文艺活动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延安路社区文化广场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三里洞街道延安路社区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宜君县“迎新春·送五福”活动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各乡镇、村组</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宜君县文化和旅游文物局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宜君县书画、民俗联展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休闲广场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2月8日—2月15日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宜君县文化和旅游文物局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宜君县戏曲、综艺演出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休闲广场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宜君县文化和旅游文物局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宜君县民俗、书画展、文化艺术培训、文艺展演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宜君文旅公众号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宜君县文化和旅游文物局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尧生镇村级春节文艺演出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各村文化广场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尧生镇人民政府</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秧歌表演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云梦乡政府大院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云梦乡政府</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“迎新春·送春联”及美术书法展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宜园社区、宜阳社区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宜阳街道办</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秧歌、广场舞展演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十里铺、十五里铺文化广场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1月至2月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宜阳街道办</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哭泉镇锣鼓秧歌比赛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哭泉镇政府</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棋盘镇虎年闹元宵</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棋盘镇综合文化广场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棋盘镇政府</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彭镇村级文艺展演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西洼、花石崖、常喜安、布庄、西村、白塬村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彭镇人民政府</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政府购买演出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新区辖区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新区社会事业局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义写春联、送“福”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秦岭小区文化活动广场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秦岭社区书法协会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铜川市少年儿童春节联欢晚会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待定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铜川广播电视台、群众艺术馆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“360</w:t>
            </w:r>
            <w:r>
              <w:rPr>
                <w:rFonts w:hint="eastAsia" w:ascii="宋体" w:hAnsi="宋体" w:eastAsia="宋体" w:cs="宋体"/>
                <w:i w:val="0"/>
                <w:iCs w:val="0"/>
                <w:color w:val="000000"/>
                <w:kern w:val="0"/>
                <w:sz w:val="28"/>
                <w:szCs w:val="28"/>
                <w:u w:val="none"/>
                <w:lang w:val="en-US" w:eastAsia="zh-CN" w:bidi="ar"/>
              </w:rPr>
              <w:t>º</w:t>
            </w:r>
            <w:r>
              <w:rPr>
                <w:rFonts w:hint="eastAsia" w:ascii="仿宋" w:hAnsi="仿宋" w:eastAsia="仿宋" w:cs="仿宋"/>
                <w:i w:val="0"/>
                <w:iCs w:val="0"/>
                <w:color w:val="000000"/>
                <w:kern w:val="0"/>
                <w:sz w:val="28"/>
                <w:szCs w:val="28"/>
                <w:u w:val="none"/>
                <w:lang w:val="en-US" w:eastAsia="zh-CN" w:bidi="ar"/>
              </w:rPr>
              <w:t>看铜川”线上摄影展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铜川市群众艺术馆微信平台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“欢乐新衣年”（二）少儿美术展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铜川市群众艺术馆微信平台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2月4日—2月7日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“童心筑梦迎新春”第二届少儿书画大赛获奖作品展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铜川书画公园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2021年12月31日—2022年2月16日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铜川书画院、美术馆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“走进美术馆 把祝福带回家”2022迎春送福义写义画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铜川美术馆一楼展厅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1月中下旬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铜川书画院、美术馆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“我为群众办实事”流动美术馆进景区优秀美术摄影作品展览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铜川市内景区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铜川市内景区管理处、 书画院、美术馆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“映象铜川，打卡美景”迎新春线上有奖拼图活动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1月24日—2月20日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“翰墨绘铜城艺苑迎新春”群众书画作品展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铜川书画公园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1月25日—3月2日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铜川市文学艺术界联合会、铜川书画公园文化艺术有限公司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第六届铜川市少儿春晚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报告厅（暂定）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“幸福铜川幸福年”大型融媒直播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博物馆或书画公园（暂时备选）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新春大剧场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铜川广播电视台一套、二套节目</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1月中旬—2月中旬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送春联 贺新春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待定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冰雪节期间门票半价</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铜川玉华宫景区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2021年12月15日—2022年2月28日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陕西玉华宫产业发展有限公司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正月十五猜灯谜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铜川玉华宫景区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陕西玉华宫产业发展有限公司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“渭”你服务—渭南文化惠民伴你行展播季（为期50天）</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渭南市文化艺术中心公众平台渭南文化艺术网http://www.wnwhys.com/</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中共渭南市委宣传部渭南市文化和旅游局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“以艺抗疫  文艺聚力” 渭南市各县（市、区）文化馆优秀“抗疫”文艺作品展播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渭南市文化艺术中心公众平台渭南文化艺术网http://www.wnwhys.com/</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1月6日—1月25日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渭南市文化艺术中心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渭华星火</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华州区融媒体中心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正月初二，2月2日，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大将郭子仪</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华州区融媒体中心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正月初三</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安安送米</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华州区融媒体中心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正月初九</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福寿图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华州区融媒体中心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正月初十</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折子戏专场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华州区融媒体中心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正月十五上午9：00，下午16：00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《打金枝》上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官方微信公众号、抖音、快手、爱系列APP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《打金枝》下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官方微信公众号、抖音、快手、爱系列APP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《五典坡后本》上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官方微信公众号、抖音、快手、爱系列APP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《五典坡后本》下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官方微信公众号、抖音、快手、爱系列APP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《秦香莲后传》上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官方微信公众号、抖音、快手、爱系列APP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《秦香莲后传》下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官方微信公众号、抖音、快手、爱系列APP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《小宴》《花亭相会》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官方微信公众号、抖音、快手、爱系列APP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优秀剧目展演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2022.1.1—2.18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富平县阿宫剧团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抗疫作品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2022.1.1—2.16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富平县阿宫剧团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秦腔本戏《五典坡》后本</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同州梆子《黄河岸边枣花香》上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同州梆子《黄河岸边枣花香》下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折子戏《背舌》《花亭相会》《托梦》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折子戏《包公赔情》《四郎探母》</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碗碗腔《赠钗》《挡马》</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秦腔本戏《安安送米》</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折子戏《庵堂认母》《二进宫》</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折子戏《杀庙》《杀狗》</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折子戏《黑虎坐台》《反长沙》</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秦腔本戏《玉堂春》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折子戏《拾玉镯》眉户《郑丹哭祠》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折子戏《拾玉镯》《四贤册》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折子戏《斩姚期》《探窑》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同州梆子《银镯鉴》上</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同州梆子《银镯鉴》下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戏文之旅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大荔县剧团演艺有限公司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折子戏《探窑》《寒窑》《别窑》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白水县剧团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本戏《安安送米》</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白水县剧团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折子戏《起解》《二进宫》《别窑》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2022.1.26—1.30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白水县剧团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折子戏《苏武牧羊》《赶坡》《庵堂认母》</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白水县剧团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本戏《慈母泪》</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白水县剧团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春节戏曲展播《双官诰》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快手直播平台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春节戏曲展播《张富清1948》</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快手直播平台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春节戏曲展播《狸猫换太子》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快手直播平台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春节戏曲展播《金麒麟》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快手直播平台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迷胡现代戏（梁秋燕）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迷胡现代戏呼唤上部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迷胡现代戏（呼唤）下部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迷糊传统戏《福寿图》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秦腔传统戏《双官诰》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迷糊折子戏《智斗》</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迷糊折子戏《壮志凌云》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迷糊折子戏《江姐》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秦腔折子戏《洪湖赤卫队》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迷糊折子戏《张连卖布》</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秦腔折子戏《小姑贤》</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迷糊折子戏《郑丹哭祠》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秦腔折子戏《探窑》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迷糊折子戏《屠夫状元》</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秦腔折子戏《虎口缘》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华阴市迷胡剧团微信公众号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《清风亭》上部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微赞</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大年初一14：00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《清风亭》下部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微赞</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大年初二14：00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《赵氏孤儿》上部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微赞</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大年初三14：00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《赵氏孤儿》下部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微赞</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大年初四14：00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《黄河湾纪事》上部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微赞</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大年初五14：00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《黄河湾纪事》下部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微赞</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大年初六14：00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潼关县秦腔剧团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“黄河岸边过大年”渭南市群众文化活动系列活动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渭南广播电视台、华山网、渭水之南APP、渭南文旅微信视频号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渭南市戏曲音乐会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渭南广播电视台、华山网、渭水之南APP、渭南文旅微信视频号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“渭”你服务—渭南文化惠民伴你行文艺作品网上展播季活动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微信公众平台、微官网、抖音平台、官方网站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渭南市文化艺术中心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“虎啸新春庆丰年”渭南市第十届新春义墨进万家文化志愿者活动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微信公众平台、微官网、抖音平台、官方网站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1月20日—1月28日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渭南市文化艺术中心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《不忘初心 牢记使命 奋斗之路主题教育展》数字展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渭南市博物馆官微、官网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渭南市博物馆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团圆猜灯谜 欢喜闹元宵</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线上征集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渭南市图书馆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线上抗疫作品展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临渭区文化馆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“福虎迎春”楹联展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1月25日—1月27日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临渭区文化馆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“群文之星”网络贺岁大拜年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临渭区文化馆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全体干部“贺新春”视频展播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临渭区文化馆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“群星闪耀 迎春纳福”优秀文艺作品展播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临渭区文化馆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元宵节线上灯谜展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临渭区文化馆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“迎新春”书画作品展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《华州群艺大课堂》广场舞展演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新春文化慕课—绘画技法《山水清音图》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特别荐读、华图期刊、华图展览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华图有声线上资源荐读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1月29日—2月5日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华州区文化馆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华阴非遗展演华阴老腔《回家过年》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华阴文化、华阴文化馆公众号；华阴 文化美篇；陕西公共文化云；陕西文旅之声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楹联展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华阴文化、华阴文化馆公众号；华阴 文化美篇；陕西公共文化云；陕西文旅之声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华阴非遗展演华阴老腔《承相将令快如风》</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华阴文化、华阴文化馆公众号；华阴 文化美篇；陕西公共文化云；陕西文旅之声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华阴市文化馆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迎新春线上系列活动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文化馆官网、微信号、抖音号等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大荔首届“村晚”活动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线上、线下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1月20日—2月5日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“文化进万家”春联义写活动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元宵灯谜活动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庆元旦·迎新春”黄河文化书画网络展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微信公众号、官网、陕西数字文化网、抖音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1月10日—1月17日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大荔县文化馆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合阳县文化馆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精品剧目演出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合阳县木偶剧团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合阳县木偶剧团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我们的节日“文化进万家 居家云赏剧”新春戏曲展演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白水融媒公众号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合阳县剧团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“我们的节日”元宵节文艺演出/广场舞展演/戏曲展演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苹果广场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2月14日—2月15日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白水县文化馆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“我们的节日”闹元宵猜灯谜文化活动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图书馆内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白水县图书馆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我们的节日文化进万家，义务送春联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各镇（街道办）文化站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1月24日—2月28日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白水各镇（街道办）</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书画线上作品展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富平县图书馆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非遗线上作品展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富平县图书馆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国艺大讲堂—“手工福虎”贺新春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蒲城县文化馆微信公众号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蒲城县文化馆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新年新气象“艺术赏析”贺新春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蒲城县文化馆微信公众号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蒲城县文化馆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欢欢喜喜过大年绘本活动周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蒲城县图书馆微信公众号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蒲城县图书馆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“虎迎新春”潼关县迎新春楹联展示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1月25日—1月27日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视频直播家乡味</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1月26日—1月28日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“群文之星”网络贺岁大拜年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“群星风采 新春纳福”优秀文艺作品展示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潼关非遗项目展播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2月5日—2月14日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潼关县第一届乡村春晚优秀节目视频展播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“福虎送吉祥”元宵节线上灯谜展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潼关县文化馆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线上U课 学才艺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澄城县图书馆微信平台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红色故事绘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澄城县图书馆微信平台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荐读时刻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澄城县图书馆微信平台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荐读书单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澄城县图书馆微信平台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澄城县图书馆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歌曲《百年畅想》</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小品《蓝格盈盈天上一圪垯垯云》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陕北说书《万众一心战疫情》</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秦韵联唱《颂国运》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陕北说书《怨男人》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陕北说书《争书记》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陕北说书《总书记和咱心连心》</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歌曲《延安情怀》</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陕北说书《圣地抗疫严把关》</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陕北说书《看今朝》</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歌曲《逆行的白衣天使》</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陕北说书《报答》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陕北说书《坚守》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延安市曲艺馆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“黄河记忆”—延安过大年系列演出活动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全市各大媒体、延安是文化和旅游局微信公众平台、延安电视台、抖音快手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延安市非物质文化遗产项目（黄陵戏曲）</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抖音号62052611095、快手：守陵人金龙、抖音号：黄陵黑陶</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1月14日下午3时</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黄陵县非物质文化遗产办公室</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“延安过大年”艺术作品展示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1月31日—2月12日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延安市文化艺术中心（延安市群众艺术馆）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“延安过大年”春联义写</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延安文化艺术中心广场（延安文化艺术中心公众号）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1月20日—1月25日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延安市文化艺术中心（延安市群众艺术馆）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“延安过大年”秧歌展演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延安数字文化馆平台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2月15日—1月20日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延安市文化艺术中心（延安市群众艺术馆）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陕北民歌视频推送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延安数字文化馆平台、延安文化艺术中心公众号、非遗抖音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延安市文化艺术中心（延安市群众艺术馆）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陕北道情视频推送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延安数字文化馆平台、延安文化艺术中心公众号、非遗抖音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延安市文化艺术中心（延安市群众艺术馆）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非遗—视频直播家乡年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延安黄龙文旅公众号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黄龙县文化馆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分馆—春节文化活动展示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延安黄龙文旅公众号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黄龙县文化馆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诵读—春节之声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延安黄龙文旅公众号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黄龙县文化馆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春联义送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乡镇、社区、村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黄龙县文化馆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“同舟共济 共抗疫情”线上防疫知识问答活动启动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延安黄龙文旅公众号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黄龙县图书馆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红色故事绘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延安黄龙文旅公众号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黄龙县图书馆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馆员之声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延安黄龙文旅公众号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黄龙县图书馆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线上新书推荐活动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轩辕图书馆公众号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黄陵县轩辕图书馆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艺术欣赏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黄陵县文化馆微信公众号平台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黄陵县文化馆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网上慕课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黄陵县文化馆微信公众号平台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黄陵县文化馆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中华优秀传统文化知识普及传播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黄陵县文化馆微信公众号平台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黄陵县文化馆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正月十五秧歌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延长县交口镇分馆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延长县文化馆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民间美术（迎新年送剪纸，画年画，送对联非遗讲座</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社区及乡村振兴贫困户、线上线下</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延长县文化馆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美食系列（年夜饭分享）</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延长县文化馆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“百人千幅”义写春联活动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区委、区政府大门口两侧沿街面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安塞区文联</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“欢乐过大年”新春剪纸、书画、摄影展览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区文化艺术馆展厅“云参观”方式</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安塞区文化文物馆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经典作品展播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区体育场大屏、区医院大屏</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2月8日—2月15日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安塞区融媒体</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迎新春书画作品网络展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洛川县文化馆公众号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洛川县文化馆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《张迁碑》临习指要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洛川县文化馆公众号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洛川县文化馆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“年味”中国年味摄影展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洛川县图书馆微信公众号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洛川县图书馆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优秀文章推介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洛川县图书馆微信公众号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洛川县图书馆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春联义写、剪纸义赠活动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“志丹过大年  非遗进万家”—《我在春节教你剪窗花》</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“志丹过大年  非遗进万家”—《非遗节目《踩场歌》《祈雨》《剪花花》展》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“志丹过大年  非遗进万家”—《志丹传统游艺老虎吃羊、啃羊踢”棋艺展》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“志丹过大年  非遗进万家”—《志丹非遗陈列馆”线上展厅》</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“志丹过大年  非遗进万家”—《志丹刺绣作品精选网上展》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且听书语，共品书香—七天听书打卡活动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志丹县图书馆微信公众号：H1589118848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全国贺新春、春联对对碰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志丹县图书馆微信公众号：H1589118848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春节民俗知识竞答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志丹县图书馆微信公众号：H1589118848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志图有声、志图荐读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志丹县图书馆微信公众号：H1589118848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每周定期推送</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志丹县图书馆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书画展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非遗讲座</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非遗拜大年展活动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短视频展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春节民俗知识竞答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元宵猜灯谜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富县图书馆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“文出宜川”大过年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文出宜川公众号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宜川县文化馆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宜川剪纸在线鉴赏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陕西公共文化云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宜川文化馆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宜川县图书馆春节数字资源线上推介展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陕西公共图书馆服务联盟</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宜川县图书馆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迎新年春联义赠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延川县文化馆、帮扶村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延川县文化馆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迎新年节目展播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延川县文化馆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新年窗花作品展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延川县文化馆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新春抗疫诗歌作品展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延川县文化馆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新春书画作品展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延川县文化馆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新春广场舞展播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延川县文化馆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少儿绘本故事讲读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图书馆多功能厅（微信公众号）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读书分享会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图书馆多功能厅（微信公众号）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迎新春书法展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子长融媒</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子长市文联</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《特殊的年味》征文活动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子长融媒</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子长市文联</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全民阅读活动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子长融媒</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子长市文旅局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子长特色文化电视展播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子长融媒</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1月23日—2月17日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子长市融媒体中心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城区美化、亮化装饰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子长城区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子长市城管执法局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①“绘就乡村振兴锦绣画卷”—首届农民画作品展览；②非遗项目—陕北说书精品展演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吴起文旅、吴起文旅云、吴起县文化馆等公众网络平台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吴起县文化和旅游局、文化馆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①“文明过大年 书香伴我行”全民知识竞猜活动；②开展带本好书回家过年活动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①吴起文旅云、吴起县图书馆②微信公众号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吴起县文化和旅游局、图书馆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长征精神主题宣讲线上活动：①开展长征故事讲解活动；②开展长征知识问答活动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吴起县中央红军长征胜利纪念园公众号平台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吴起县文化和旅游局、吴起县中央红军长征胜利纪念园办公室</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①开展“忆苦思甜听红色故事”线上展播；②文物知识线上宣传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①吴起县革命纪念馆②微信公众号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吴起县文化和旅游局、吴起县革命纪念馆（文保中心）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①开展文化市场经营场所“迎新年、促繁荣”活动。②开展文化市场法制宣传活动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①吴起县文化市场②综合执法大队微信公众号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吴起县文化和旅游局、文化市场综合执法大队</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义写春联送祝福活动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吴起县文联、微信公众号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1月22日—1月30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吴起县文联</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新春剧目展播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吴起县电视台、吴起县融媒体中心、微信公众号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吴起县委宣传部、融媒体中心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“文化惠民”活动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各镇（街道）、村（社区）线下线上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各镇（街）、城管执法局、广电网络公司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榆林市春节联欢晚会（录播）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榆林市电视台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待定</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榆林市传媒中心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非遗短视频大拜年活动（陕北秧歌）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榆林发布、榆林网、学习强国、抖音、快手等平台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榆林市传媒中心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非遗短视频大拜年活动（横山说书）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榆林发布、榆林网、学习强国、抖音、快手等平台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榆林市传媒中心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非遗短视频大拜年活动（横山腰鼓）</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榆林发布、榆林网、学习强国、抖音、快手等平台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榆林市传媒中心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非遗短视频大拜年活动（靖边跑驴）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榆林发布、榆林网、学习强国、抖音、快手等平台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榆林市传媒中心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第二届春节晚会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fldChar w:fldCharType="begin"/>
            </w:r>
            <w:r>
              <w:rPr>
                <w:rFonts w:hint="eastAsia" w:ascii="仿宋" w:hAnsi="仿宋" w:eastAsia="仿宋" w:cs="仿宋"/>
                <w:i w:val="0"/>
                <w:iCs w:val="0"/>
                <w:color w:val="000000"/>
                <w:kern w:val="0"/>
                <w:sz w:val="28"/>
                <w:szCs w:val="28"/>
                <w:u w:val="none"/>
                <w:lang w:val="en-US" w:eastAsia="zh-CN" w:bidi="ar"/>
              </w:rPr>
              <w:instrText xml:space="preserve"> HYPERLINK "http://www.sxggwhy.com/" \o "http://www.sxggwhy.com/" </w:instrText>
            </w:r>
            <w:r>
              <w:rPr>
                <w:rFonts w:hint="eastAsia" w:ascii="仿宋" w:hAnsi="仿宋" w:eastAsia="仿宋" w:cs="仿宋"/>
                <w:i w:val="0"/>
                <w:iCs w:val="0"/>
                <w:color w:val="000000"/>
                <w:kern w:val="0"/>
                <w:sz w:val="28"/>
                <w:szCs w:val="28"/>
                <w:u w:val="none"/>
                <w:lang w:val="en-US" w:eastAsia="zh-CN" w:bidi="ar"/>
              </w:rPr>
              <w:fldChar w:fldCharType="separate"/>
            </w:r>
            <w:r>
              <w:rPr>
                <w:rFonts w:hint="eastAsia" w:ascii="仿宋" w:hAnsi="仿宋" w:eastAsia="仿宋" w:cs="仿宋"/>
                <w:i w:val="0"/>
                <w:iCs w:val="0"/>
                <w:color w:val="000000"/>
                <w:kern w:val="0"/>
                <w:sz w:val="28"/>
                <w:szCs w:val="28"/>
                <w:u w:val="none"/>
                <w:lang w:val="en-US" w:eastAsia="zh-CN" w:bidi="ar"/>
              </w:rPr>
              <w:t>陕西公共文化云、定边融媒微信公众号</w:t>
            </w:r>
            <w:r>
              <w:rPr>
                <w:rFonts w:hint="eastAsia" w:ascii="仿宋" w:hAnsi="仿宋" w:eastAsia="仿宋" w:cs="仿宋"/>
                <w:i w:val="0"/>
                <w:iCs w:val="0"/>
                <w:color w:val="000000"/>
                <w:kern w:val="0"/>
                <w:sz w:val="28"/>
                <w:szCs w:val="28"/>
                <w:u w:val="none"/>
                <w:lang w:val="en-US" w:eastAsia="zh-CN" w:bidi="ar"/>
              </w:rPr>
              <w:fldChar w:fldCharType="end"/>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定边县文化和旅游文物广电局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迎新春送春联送窗花</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苟池村、赵墩村、西关社区、新乐社区、政府广场（定边融媒微信公众号、定边县文化馆官网：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1月17日—1月21日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定边县委县政府</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迎新春过大年书画作品网络展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网络平台（定边县文化馆官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2月3日—2月4日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定边县文化馆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迎新春过大年非遗系列作品网络展（5）</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网络平台（定边县文化馆官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定边县文化馆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迎新春过大年学才艺（剪纸6节）</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fldChar w:fldCharType="begin"/>
            </w:r>
            <w:r>
              <w:rPr>
                <w:rFonts w:hint="eastAsia" w:ascii="仿宋" w:hAnsi="仿宋" w:eastAsia="仿宋" w:cs="仿宋"/>
                <w:i w:val="0"/>
                <w:iCs w:val="0"/>
                <w:color w:val="000000"/>
                <w:kern w:val="0"/>
                <w:sz w:val="28"/>
                <w:szCs w:val="28"/>
                <w:u w:val="none"/>
                <w:lang w:val="en-US" w:eastAsia="zh-CN" w:bidi="ar"/>
              </w:rPr>
              <w:instrText xml:space="preserve"> HYPERLINK "http://www.sxggwhy.com/" \o "http://www.sxggwhy.com/" </w:instrText>
            </w:r>
            <w:r>
              <w:rPr>
                <w:rFonts w:hint="eastAsia" w:ascii="仿宋" w:hAnsi="仿宋" w:eastAsia="仿宋" w:cs="仿宋"/>
                <w:i w:val="0"/>
                <w:iCs w:val="0"/>
                <w:color w:val="000000"/>
                <w:kern w:val="0"/>
                <w:sz w:val="28"/>
                <w:szCs w:val="28"/>
                <w:u w:val="none"/>
                <w:lang w:val="en-US" w:eastAsia="zh-CN" w:bidi="ar"/>
              </w:rPr>
              <w:fldChar w:fldCharType="separate"/>
            </w:r>
            <w:r>
              <w:rPr>
                <w:rFonts w:hint="eastAsia" w:ascii="仿宋" w:hAnsi="仿宋" w:eastAsia="仿宋" w:cs="仿宋"/>
                <w:i w:val="0"/>
                <w:iCs w:val="0"/>
                <w:color w:val="000000"/>
                <w:kern w:val="0"/>
                <w:sz w:val="28"/>
                <w:szCs w:val="28"/>
                <w:u w:val="none"/>
                <w:lang w:val="en-US" w:eastAsia="zh-CN" w:bidi="ar"/>
              </w:rPr>
              <w:t>陕西公共文化云、定边县文化馆官</w:t>
            </w:r>
            <w:r>
              <w:rPr>
                <w:rFonts w:hint="eastAsia" w:ascii="仿宋" w:hAnsi="仿宋" w:eastAsia="仿宋" w:cs="仿宋"/>
                <w:i w:val="0"/>
                <w:iCs w:val="0"/>
                <w:color w:val="000000"/>
                <w:kern w:val="0"/>
                <w:sz w:val="28"/>
                <w:szCs w:val="28"/>
                <w:u w:val="none"/>
                <w:lang w:val="en-US" w:eastAsia="zh-CN" w:bidi="ar"/>
              </w:rPr>
              <w:fldChar w:fldCharType="end"/>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2月12日—2月19日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定边县文化馆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剪纸线上展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绥德县文化馆公众号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绥德县文化馆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非遗跑驴展演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绥德县文化馆公众号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绥德县文化馆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《抗疫之歌》MV</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绥德县文化馆公众号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绥德县文化馆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春节系列活动展演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绥德县文化馆公众号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绥德县文化馆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文学好书榜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绥德县图书馆微信公众号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绥德县子洲图书馆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彩灯扮春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城区街道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横山文旅局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欢歌唱春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文广剧院、文化馆非遗小剧场、文化馆怀远分馆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1月12日—2月16日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横山文旅局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笔韵绘春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城区广场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横山文联</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微视颂春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城区街道、线上展示评选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1月12日—2月23日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横山宣传部</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影视映春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城区街道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1月12日—2月23日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横山宣传部</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歌舞迎春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文广剧院同时采取线上直播、录播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1月26日前后</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横山文旅局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送春联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佳县文化旅游公众号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1月15日—1月21日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佳县文化旅游公众号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1月24日—1月30日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“奋斗百年路 启航新征程”网络新春文艺晚会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县电视台、电台、网站、靖边融媒、靖边文旅宣传等线上平台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2O22年1月29日—2月15日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中共靖边县委、靖边县人民政府</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迎春晚会直播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陕西省公共文化云、快手、抖音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米脂灯谜线上直播竞猜活动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1月25日—2月13日，2月14—16日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铁水打花直播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慕课《傣族舞》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陕西省公共文化云、快手、抖音、微信公众号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慕课《陕北剪纸》</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陕西省公共文化云、快手、抖音、微信公众号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迎新春篆刻作品展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迎新春农民画作品展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迎新春剪纸作品展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迎新春米贴画作品展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《陕北民谚》系列讲座</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陕西省公共文化云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米脂县文旅局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文化进万家，线上剪纸展览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清涧县文化馆公众平台、抖音、快手短视频平台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1月18日—1月20日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清涧县文化馆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喜迎金虎岁，清涧年味儿云端见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清涧县文化馆公众平台、抖音、快手短视频平台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1月28日—1月30日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清涧县文化馆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非遗过大年线上展播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清涧县文化馆公众平台、抖音、快手短视频平台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清涧县文化馆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元宵送欢乐线上展演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清涧县文化馆公众平台、抖音、快手短视频平台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清涧县文化馆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线上慕课，才艺培训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清涧县文化馆公众平台，抖音、快手短视频平台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2月23日—2月25日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清涧县文化馆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春节线上文艺活动节目</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子洲电视台、子洲融媒等平台线上播出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子洲县委、县政府，县委宣传部、县文旅局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“陕北榆林过大年”春节散曲创作大赛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1月13日—2月20日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子洲县文旅局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原创歌曲线上展播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榆林市公共文化服务中心公众号、榆林市文化馆公众号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榆林市公共文化服务中心（榆林市文化馆）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群文干部书画作品线上展览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榆林市公共文化服务中心公众号、榆林市文化馆公众号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榆林市公共文化服务中心（榆林市文化馆）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新春书场线上直播演出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榆林市公共文化服务中心公众号、榆林市文化馆公众号、榆阳区文化馆公众号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2月6号—2月15日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榆林市公共文化服务中心（榆林市文化馆）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春节古城六楼民间文化展演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榆林古城老街</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2月8号—2月15日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榆林市文化和旅游局、公共文化服务中心（榆林市文化馆）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《“虎”意满满·中国年》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1月18日—1月25日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榆林星元图书楼</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《云上新年游园会》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1月31日—2月30日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榆林星元图书楼</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《扫码读好书，轻装阅读》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榆林星元图书楼</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红色故事绘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1月31日—2月30日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榆林星元图书楼</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一起听书·星元图书楼在线</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榆林星元图书楼</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《榆阳书场》陕北说书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快手、抖音线上直播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榆阳区文化馆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《食在榆阳》榆阳非遗美食系列展播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榆阳区文化馆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《大美榆阳·多彩非遗》榆阳区非遗项目系列展播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榆阳区文化馆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《文化进万家—视频直播家乡年》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快手、抖音线上直播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榆阳区文化馆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以艺抗疫 摄影线上展播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汉台区文化馆官网、微信公众号、微信小程序及陕西文化公共云平台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汉中市汉台区文化和旅游局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春节线上舞蹈展播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汉台区文化馆官网、微信公众号、微信小程序及陕西文化公共云平台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汉中市汉台区文化和旅游局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文艺作品（摄影、书画）线上展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城固县文化馆微信公众号“城固群文”、抖音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“同心抗疫·迎新年”主题系列活动—微视频—以“舞”抗疫《你的答案》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“文化进万家—视频直播家乡年”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抖音、快手、微博、微信视频号等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“非遗过大年，文化进万家”线上展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略阳县文化馆微信公众号及抖音平台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略阳县文化馆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“非遗过大年，文化进万家”线上展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“镇巴县文化馆微信公众号及抖音平台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“文化进万家”春节系列活动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文艺作品（摄影、书画、音乐、舞蹈、）线上展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略阳县文化馆微信公众号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略阳县文化和旅游局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“文化进万家”春节系列活动—微视频展播—民乐独奏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“文化进万家”春节系列活动—微视频展播—歌曲独唱《中华全家福》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“文化进万家”春节系列活动—线上公益小课堂—音乐知识普及（二期）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“我们的中国梦·文化进万家”勉县群众文化团队视频展播活动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“艺”起抗疫：宁强文艺工作者战疫作品展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宁强旅游、文化宁羌</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宁强县文化和旅游局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网络春晚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留坝县文化馆图书馆微信公众号、陕西公共文化云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汉风民俗新春系列表演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抖音、微信公众号、B站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“虎年纳福 天汉春晓”全市群文系统线上文艺汇演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市群艺馆微信平台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1月17日—1月28日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拜年舞蹈线上教学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市群艺馆微信平台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1月17日—1月28日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剪纸慕课—如何剪好“春”字</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市群艺馆微信平台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1月17日—1月28日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“跟着幺妹一起唱”——国家级非遗项目镇巴民歌现场教唱；“来了、来了，发喜糖喽!”——省级非遗项目汉中巴山婚礼知客司礼仪词情景展示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市群艺馆微信平台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汉中市群众艺术馆/汉中市非物质文化遗产保护中心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羌妹带你逛羌文化展厅</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市群艺馆微信平台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汉中市群众艺术馆/汉中市非物质文化遗产保护中心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“以纸为‘媒’.汉墨飘香”胡明富书画藏品线上展（10期）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市群艺馆微信平台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2月5日—2月14日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全市群众舞蹈集锦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市群艺馆微信平台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声乐慕课—《一曲山歌汉中情》</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市群艺馆微信平台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国家公共文化服务地方资源建设项目《汉中开汉业》10集历史文化专题片线上展播。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市群艺馆微信平台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2月15日—2月底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汉中市群众艺术馆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吉“福”满满迎新年—书法征集大赛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汉中市汉台区图书馆微信公众号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1月18日—2月15日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汉台区文化和旅游局、图书馆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且听书语，共品书香—七天听书打卡活动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汉中市汉台区图书馆微信公众号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汉台区文化和旅游局、图书馆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“阅读一本名著·结识一位大师”全民共读活动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汉中市汉台区图书馆微信公众号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1月18日—2月15日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汉台区文化和旅游局、图书馆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《镜头下的感人一瞬》防疫感人图片征集、展览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汉台旅游微信公众号、汉中市汉台区图书馆微信公众号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1月18日—2月7日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汉台区文化和旅游局、图书馆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张灯结彩闹元宵—网上猜灯谜活动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汉中市汉台区图书馆微信公众号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2月10日—2月20日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汉台区文化和旅游局、图书馆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汉台区家风馆网上家风主题展览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汉中市汉台区图书馆微信公众号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 月 18 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汉台区文化和旅游局、图书馆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“数字书香过大年”数字阅读体验活动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汉中市汉台区图书馆微信公众号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 月 18 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汉台区文化和旅游局、图书馆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春节线上书法美术展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汉台区文化馆官网、微信公众号、微信小程序及陕西公共文化云平台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中共汉台区委宣传部、文化和旅游局、文化馆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以“艺”抗“疫”摄影线上展播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汉台区文化馆官网、微信公众号、微信小程序及陕西公共文化云平台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中共汉台区委宣传部、文化和旅游局、文化馆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春节线上歌曲展播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汉台区文化馆官网、微信公众号、微信小程序及陕西公共文化云平台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中共汉台区委宣传部、文化和旅游局、文化馆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“云上汉风年”民俗表演展播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汉台区文化馆官网、微信公众号、微信小程序及陕西公共文化云平台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中共汉台区委宣传部、文化和旅游局、文化馆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春节线上戏曲戏剧展播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汉台区文化馆官网、微信公众号、微信小程序及陕西公共文化云平台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中共汉台区委宣传部、文化和旅游局、文化馆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春节线上艺术慕课及群众文化展演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汉台区文化馆官网、微信公众号、微信小程序及陕西公共文化云平台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中共汉台区委宣传部、文化和旅游局、文化馆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线上“非遗进万家”活动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汉台区文化馆官网、微信公众号、微信小程序及陕西公共文化云平台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中共汉台区委宣传部、文化和旅游局、文化馆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龙江龙舞“村晚”线上展示活动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汉台区文化馆官网、微信公众号、微信小程序及陕西公共文化云平台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中共汉台区委宣传部、文化和旅游局、文化馆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非遗拜大年（以汉调桄桄非遗展厅为背景和素材宣传汉调桄桄历史）</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汉调桄桄非遗展厅（“戏曲汉调桄桄”公众号平台展播）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南郑汉调桄桄传承发展中心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汉调桄桄演职人员个人才艺拜大年（以个人才艺形式恭贺新春）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“戏曲汉调桄桄”公众号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南郑汉调桄桄传承发展中心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汉调桄桄演员演唱经典唱段贺岁（以献唱汉调桄桄形式拜年）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“戏曲汉调桄桄”公众号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南郑汉调桄桄传承发展中心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汉调桄桄传承发展中心妇联拜大年（以妇联牵头所有演职人员参与的形式拜年“大比武”）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“戏曲汉调桄桄”公众号平台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南郑汉调桄桄传承发展中心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“百人纳百福·新春送祝福”活动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南郑区文化馆微信公众号平台、南郑区文化馆抖音平台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2021年12月15日—2022年1月30日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学才艺、定场馆、直播、艺术普及资源线上展播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2021年12月1日—2022年2月28日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“汉韵迎新春”晒年味活动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南郑区文化馆微信公众号平台、南郑区文化馆抖音平台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“中国梦.家乡情”地方民俗摄影征集大赛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南郑区图书馆公众号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全国贺新春.春联对对碰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南郑区图书馆公众号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新春送祝福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龙池村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1月24日—1月26日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谜语有奖竞猜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南郑区图书馆公众号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2月10日—2月16日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好书荐读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南郑区图书馆公众号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南郑区图书馆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“大地情深 文化润心”写春联活动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各乡镇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1月17日—1月27日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非遗线上展（城固架花、泥塑、剪纸）</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城固县文化馆微信公众号“城固群文”、抖音平台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【城图故事会】馆员讲故事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县文旅局、图书馆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冬奥会小课堂</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县文旅局、图书馆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好书推荐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县文旅局、图书馆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【防疫科普知识】讲座</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县文旅局、图书馆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线上“欢闹元宵·乐猜灯谜”活动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县文旅局、图书馆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联合省图开展一系列线上春节活动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城固县图书馆微信公众号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县文旅局、图书馆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“抗疫情、迎新年”网络书画、摄影、诗歌作品展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文化馆公众号、抖音、快手、喜马拉雅等网络平台展播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洋县非遗展室对外免费开放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洋县文化馆一楼</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全年（根据疫情管控要求适时开放）</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迎春美术作品展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受疫情影响，时间待定</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洋县美术家协会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迎新年汉调桄桄、杖头木偶、皮影戏展演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洋县文化馆非遗中心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受疫情影响，时间待定</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非遗作品线上展播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洋县文化馆非遗中心（文化馆公众号、抖音、快手、喜马拉雅等网络平台展播）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洋县籍著名作家杨志鹏长篇小说《唱河渡》展播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洋县图书馆公众号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1月3日—2月底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洋县优秀摄影作品展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洋县图书馆公众号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一封家书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洋县图书馆公众号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1月下旬—2月中旬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福虎迎春  灯谜会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洋县图书馆公众号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2月14日—2月19日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用我们的热情，点燃冬奥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洋县图书馆公众号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2月3日—3月1日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弘扬汉文化（蔡伦文化）、知识赏析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洋县蔡伦墓祠文管所公众号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洋县蔡伦墓祠文管所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“年味”摄影展征集展示活动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西乡县文化馆（图书馆）微信公众号展示、线下展览</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西乡县新春书法绘画及青少年歌手大赛（线上征集活动）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西乡县文化馆（图书馆）微信公众号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西乡县委宣传部、文旅局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西乡县新春书法绘画及青少年歌手大赛优秀作品展（播）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西乡县文化馆（图书馆）微信公众号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学才艺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陕西公共文化云、西乡县文化馆（图书馆）微信公众号、抖音账号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视频直播家乡年活动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西乡县文化馆抖音账号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非遗过年抖来播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西乡县文化馆抖音账号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民歌鉴赏、文艺作品诵读等</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网上慕课、展览、图书推荐等</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西乡县文化馆图书馆微信公众号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西乡县图书馆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“以情抒怀  用爱发声唱响美好未来“线上新春诗会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勉县发布、勉县图书馆微信公众平台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勉县融媒体中心、勉县图书馆、勉县文联</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线上贺新春活动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勉县图书馆微信公众平台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“同心抗疫·迎新年”主题系列活动—微视频—朗诵《我在秦岭之南惦记西安》</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1月下旬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“文化进万家”春节系列活动—“文化暖心</w:t>
            </w: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义写春联”送福活动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线下活动（根据疫情防控形势开展活动）</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“文化进万家”春节系列活动—微视频—新年送祝福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“我们的中国梦·文化进万家”—勉县群众书画、摄影作品展（三期）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“文化进万家”春节系列活动—微视频展播—相声《虎年说虎》</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“文化进万家”春节系列活动—微视频展播—非遗《泥塑记忆》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“文化进万家”春节系列活动—“非遗进万家”勉县非物质文化遗产线上图片展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“元宵节”游艺活动—猜灯谜、趣味体育游艺等群众文化活动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线下活动（根据疫情防控形势开展活动）</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2月15日（正月十五）</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“精彩推荐”云上看“村晚”、共庆中国年活动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宁强羌文化视频展播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2021年12月26日起，每周一期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宁强县图书馆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“文化暖心走基层”—迎新春 送春联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各镇（街道）、村（社区）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“迎新春”群众优秀书画摄影展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“福”气满满迎新年—书法征集大赛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精品电子图书线上推送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群众优秀文艺作品展播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春节游艺活动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县城桥头广场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佛坪县文化和旅游局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“疫”战到底主题文艺作品征集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留坝县文化馆图书馆（线上活动）</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“文化拜年迎新春”惠民活动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留坝县紫柏广场及各乡镇（线下活动）</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留坝县文化（图书）馆、县文联</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“享受悦读”时光了解民俗物品推广活动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留坝县文化馆图书馆（线上活动）</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“文化进万家”—视频直播家乡年活动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留坝县文化馆图书馆（线上活动）</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“多彩非遗闹新春 浓浓年味最中国”</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留坝老街</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“新春送福袋 情暖众人心”下乡活动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乡镇文化（图书）馆分馆、各文化站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“我来做元宵”短视频比赛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留坝县文化馆图书馆（线上活动）</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“阅读辞旧岁 书香贺新年”大型诵读交流活动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留坝县图书馆分馆—老街书房</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留坝县文化（图书）馆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“我为群众办实事”送春联活动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略阳县五龙洞镇三川村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1月23—1月25日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略阳县文化馆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写春联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镇巴县文化馆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1月24—1月25日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文艺作品（文学、书画、音乐、舞蹈）线上展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镇图荐书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镇巴县图书馆官网、微信公众号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“吉福”满满迎新年—书法征集大赛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镇巴县图书馆官网、微信公众号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“辞旧迎新·重启”线上有奖答题活动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镇巴县图书馆官网、微信公众号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1月18日—2月16日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镇巴民歌展播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镇巴县图书馆官网、微信公众号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1月17日—3月11日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镇巴县图书馆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“艺起抗疫”舞台文艺作品线上展播活动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安康市群众艺术馆微信公众号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“艺起抗疫”省内外书画作品网络邀请展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安康市群众艺术馆微信公众号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安康市“文化进万家—视频直播家乡年”安康市优秀非遗（年俗）短视频、抖音展播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安康市群众艺术馆微信公众号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春满安康·全市文艺院团（社团）优秀节目展播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安康市群众艺术馆微信公众号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安康市“群艺之声”迎新春网络晚会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安康市群众艺术馆微信公众号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丹青贺岁·安康市优秀书画家作品网络展览和第二届汉水流域书画作品网络邀请展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安康市群众艺术馆微信公众号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艺安康·全民艺术普及微课堂展播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安康市群众艺术馆微信公众号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安康市迎新春网络晚会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网络平台、电视、广播、报刊等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2021.12—2022.2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安康市文旅广电局、安康广播电视台、各县区文旅广电局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全民艺术普及线上直播教学（回看）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2021.12.28日起每日1—2集</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汉阴县2022春节系列文化活动——抗击疫情主题书法美术展作品线上展示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陕西加油抗击疫情主题视频音频线上展播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汉阴县2022春节系列文化活动——优秀节目线上展示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汉阴县文化艺术中心微信公众号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2022.1月上旬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汉阴县2022春节系列文化活动——汉阴民歌线上展示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汉阴县文化艺术中心微信公众号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2022.1月中旬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汉阴县2022春节系列文化活动——原创作品线上展展播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汉阴县文化艺术中心微信公众号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2022.1月下旬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汉阴县2022春节系列文化活动——全民艺术普及【春风课堂】线上展播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汉阴县文化艺术中心微信公众号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汉阴县2022春节系列文化活动——非遗项目线上展示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汉阴县文化艺术中心微信公众号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2022.2月上旬</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舞蹈《新年快乐》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石泉县文旅广电局、石泉县石韵文化旅游有限责任公司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歌舞《庖汤盛宴庆丰年》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石泉县文旅广电局、石泉县石韵文化旅游有限责任公司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小品《爱情来的太突然》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石泉县石韵文化旅游有限责任公司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舞蹈《汉江魅影》</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石泉县石韵文化旅游有限责任公司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女子古典舞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石泉县石韵文化旅游有限责任公司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男女生小合唱《我爱你中国》</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石泉县文旅广电局、石泉县石韵文化旅游有限责任公司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女子古典舞《放灯行》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石泉县石韵文化旅游有限责任公司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歌舞《打谷欢歌》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石泉县文旅广电局、石泉县石韵文化旅游有限责任公司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“艺”起成长全民艺术普及社会机构联盟展演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“印象紫阳”主题摄影展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2022.1.13—2.13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紫阳民歌广场舞慕课—《郎在对门唱山歌》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紫阳民歌广场舞慕课—《双探妹》</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紫阳民歌广场舞慕课—《姐儿歌》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紫阳民歌广场舞慕课—《草帽子满天飞》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紫阳民歌广场舞慕课—《茶山对歌》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紫阳民歌广场舞慕课—《茶乡情歌》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50余场文化活动直播回看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直播岚皋、岚皋群文微信公众号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2021.12.24日起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基层全民艺术普及线上直播教学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陕西省公共文化云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2021.12.28日起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陕西加油抗击疫情主题视频音频线上展播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陕西加油抗击疫情主题视频音频线上展播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2021.12.25—12.30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全民艺术普及线上直播教学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汉滨区文化馆视频号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2021.12.27日起每日1—2集</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非遗过大年皮影戏展演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优秀节目线上展播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岚皋群文、文化岚皋微信公众号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2021.12—2022.2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全民艺术普及线上直播教学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1月6日—3月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宁陕网络春晚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宁陕融媒电视、文化馆微信公众平台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宁陕融媒、文化馆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民歌、快板、朗诵音频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喜马拉雅app</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地方精品歌曲MV展播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2021.12.27日起展播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优秀节目线上展播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2021.12.28日起展播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非遗精品节目展播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2022.1月17日起展播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舞蹈《巴山情》</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舞蹈《魂里梦里把你牵》</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舞蹈《映山红》</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舞蹈《大山之歌》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歌曲《美在镇坪》</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五句子歌《想情郎》</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小品《缺啥扶啥》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小品《引路人》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小品《幸福之路》</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舞蹈《美丽镇坪》</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舞蹈《同志们啊加足劲》</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旬阳市2022春节系列文化活动——优秀节目线上展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旬阳市2022春节系列文化活动—旬阳民歌线上展示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旬阳2022春节系列文化活动—文艺社团优秀节目线上展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微信公众号：文化镇坪</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群星有约惠民演出（录像）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2021.12.28日起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基层全民艺术普及线上直播教学（40场）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陕西省公共文化云，白河群文抖音号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2021.12.28日起（40场）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优秀节目线上展播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白河县文化馆微信公众号，抖音号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2021.12.28日起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白河民歌展播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白河县文化馆微信公众号，抖音号，喜马拉雅号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非遗文化活动展播展示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白河县文化馆微信公众号，抖音号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2021.12.28日起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白河县文旅广电局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“瑞虎迎新，阅享福年”—传统文化知识线上竞答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安康市图书馆数字阅读平台（微信小程序）</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征集新年贺岁短视频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“书香安康”微信公众号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1月5日—1月17日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安康市图书馆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汉调二黄传统大戏《铡美案》《大破天门阵》线上展播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汉滨区融媒体中心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汉滨区委宣传部、文化和旅游广电局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汉调二黄现代大戏《莲花碑》《半云榜》线上展播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汉滨区融媒体中心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汉滨区委宣传部、文化和旅游广电局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汉滨区第十四届非物质文化遗产节线上展演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汉滨区融媒体中心、汉滨区文化馆微信公众平台、视频号及陕西公共文化云平台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汉滨区委宣传部、文化和旅游广电局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新时代文明实践汉滨区春节优秀民间文艺线上展演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汉滨区融媒体中心、汉滨区文化馆微信公众平台、视频号及陕西公共文化云平台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汉滨区委宣传部、文化和旅游广电局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【文化小康再行动】艺术普及微课</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汉滨区文化馆微信公众平台、视频号                            陕西公共文化云平台：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2021年12月27日—2022年2月底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“‘疫’起阅读 我有‘画’说”主题活动优秀作品展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“书香汉滨”、安康市汉滨区少年儿童图书馆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2021年12月29日—2022年1月31日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汉滨区少儿图书馆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亲子共读营开营啦！</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“书香汉滨”、安康市汉滨区少年儿童图书馆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汉滨区少儿图书馆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第121期“小鹭姐姐讲故事”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“书香汉滨”、安康市汉滨区少年儿童图书馆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汉滨区少儿图书馆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第39期“我绘美图”少儿书画创客坊——爆竹声声迎新年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“书香汉滨”、安康市汉滨区少年儿童图书馆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汉滨区少儿图书馆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第48期“我有一双巧巧手”——春节美食手工黏土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“书香汉滨”、安康市汉滨区少年儿童图书馆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汉滨区少儿图书馆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好书悦读（第4期）——讲好中国故事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“书香汉滨”、安康市汉滨区少年儿童图书馆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汉滨区少儿图书馆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新年线上朗诵会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“书香汉滨”、安康市汉滨区少年儿童图书馆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汉滨区少儿图书馆、安康诗词学会朗诵艺术社</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“‘疫’无反顾，全力守护”美术作品创作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“书香旬阳”微信公众平台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1月10日—1月14日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“巧手剪纸  喜迎新年”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“书香旬阳”微信公众平台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1月17日—1月21日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“悦读达人”线上朗读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“书香旬阳”微信公众平台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1月18日—2月16日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传统文化展</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“书香旬阳”微信公众平台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旬阳县度“送万福 进万家”义写春联惠民活动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城区及各乡镇（主办方公众号）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1月20日—28日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2022春节系列文化活动线上展播——（一）旬阳市乡村春晚展播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2022春节系列文化活动线上展播——（二）旬阳市第二届少儿春晚展播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2022春节系列文化活动线上展播——（三）旬阳市城区文艺社团优秀节目展演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2022春节系列文化活动线上展播——（四）旬阳市非遗专场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旬阳市文化馆公众号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旬阳市文化馆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连续阅读打卡15天及好书推荐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微信朋友圈</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虎岁妙趣阅新春·喜气盈门过大年 ——年夜饭厨艺大 PK</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汉阴县文化艺术中心微信公众号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1月25日—2月15日（腊月廿三—正月十五）</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汉阴县图书馆、西安超星教育科技有限公司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虎岁妙趣阅新春·喜气盈门过大年 ——虎年新春知识竞答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汉阴县文化艺术中心微信公众号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1月25日—2月15日（腊月廿三—正月十五）</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汉阴县图书馆、西安超星教育科技有限公司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“志愿献爱心义写春联、祝福祝国好喜迎新春”义写春联活动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汉阴县书法展览馆、各镇书协、部分街村社区（主办方公众号）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1月11日—1月23日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汉阴县委宣传部、汉阴县文旅广电局、汉阴县文联、汉阴县书协、各镇书协</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阅读推广（元宵节共读一小时）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平梁在线</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汉阴县平梁镇文化站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“文化惠民书法进万家”线上送春联活动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“人文汉阴·魅力城关”微信公众号、抖音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1月11日—1月23日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汉阴县城关镇文化站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“情暖新春”摇滚音乐会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“人文汉阴·魅力城关”微信公众号、抖音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1月11日—1月23日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汉阴县城关镇文化站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“情暖新春”乡村民谣专场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“人文汉阴·魅力城关”微信公众号、抖音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1月11日—1月23日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汉阴县城关镇文化站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“情暖新春”流行音乐好歌分享</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“人文汉阴·魅力城关”微信公众号、抖音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1月11日—1月23日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汉阴县城关镇文化站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“奋进新征程·一起向未来”线上春晚活动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“人文汉阴.魅力城关”微信公众号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1月11日—1月23日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汉阴县城关镇文化站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全民战疫情  新春送祝福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汉阴县汉阳镇（镇政府公众号）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1月24日—1月31日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汉阴县汉阳镇文化站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我的新年微心愿</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汉阴县汉阳镇（镇政府公众号）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汉阴县汉阳镇文化站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疫情中的春节 汉阳特色年“味”</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汉阴县汉阳镇（镇政府公众号）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汉阴县汉阳镇文化站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诗词鉴赏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YY频道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1月11日—1月23日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汉阴县观音河镇文化站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线上读书会、飞花令</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QQ/微信群</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1月11日—1月23日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汉阴县观音河镇文化站</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线上迎春晚会—“群星有约”迎春晚会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线上民俗展演—“民俗活动大拜年”7场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线上书画展览—书画展览活动3场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2月1日—3月2日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线上书画展览—书画作品展览活动1—2场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秦风楚韵微信公众号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2月1日—3月2日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白河县文学艺术界联合会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趣味竞猜—十九届六中全会精神有奖知识竞答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1月1日—1月31日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趣味竞猜—民俗知识有奖竞猜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趣味竞猜—猜谜活动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趣味竞猜—谜语竞猜活动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微白河微信公众号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白河县委宣传部</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“书香”迎新春—好书推荐、美文欣赏和美文朗诵分享</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电视荧屏送欢乐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1月27日—2月18日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白河县文化和旅游广电局、广播电视台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张灯结彩过大年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县城人民路、东坡路、滨河路、狮子山步行、桥儿沟、体育场、魁星楼、狮子山广场、天池广场</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1月27日—2月18日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白河县住建局、城管局、桥儿沟建管办等相关部门，各镇人民政府</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迎新春体育活动——健身太极展示活动1—2场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白河教育微信公众号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1月27日—2月18日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白河县教体科技局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迎新春体育活动——居家健身指导活动3场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白河教育微信公众号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白河县教体科技局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岚皋县优秀非遗（年俗）短视频、抖音展播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文化岚皋、岚皋群文微信公众号、岚皋文图抖音号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春满岚皋·全县文艺社团优秀节目展播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文化岚皋、岚皋群文微信公众号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2022岚皋“群艺之声”迎新春网络晚会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直播岚皋，文化岚皋、岚皋群文微信公众号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艺岚皋—全民艺术普及微课堂展播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陕西公共文化云，文化岚皋、岚皋群文微信公众号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新书好书推荐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文化岚皋、岚皋群文微信公众号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建党100周年歌咏比赛展播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文化岚皋、岚皋群文微信公众号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岚皋县文化馆、图书馆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“齐心抗疫辞旧岁 文化润民迎新春”楹联有奖征集暨“线上展线下送”活动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1月9日—3月底</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线上地方原创歌曲及戏曲展播三次</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1月9日—2月7日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数字资源线上推荐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平利县图书馆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春节期间线上文化活动展播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石泉县文化馆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“文化进万家——视频直播家乡年”重点年俗活动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文化镇坪（微信公众号）及视频号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春节系列文化活动—“民间文艺闹新春”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政府广场（主办方公众号）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2月12日—2月13日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正月十五闹元宵</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政府广场（主办方公众号）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镇坪县文化馆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社火展演 喜迎新春</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紫阳县城广场（主办方公众号）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灯谜竞猜 欢庆元宵</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紫阳县城广场（主办方公众号）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群文展演 绽放风采</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紫阳县城广场（主办方公众号）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拟定于“两会”期间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艺起抗疫 云上贺岁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网络、电视等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2021年12月—2022年2月</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线上阅读系列活动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紫阳县文化和旅游广电局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宁图贺新春春联对对碰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“中国梦·家乡情”地方民俗摄影征集</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新春每日有奖问答</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新春菜谱推送</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新春寄语宣传</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宁陕县城区（主办方公众号）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新春喜“阅” 走基层</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宁陕县筒车湾镇胶州小区（主办方公众号）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新春故事会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新春拼图对对碰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馆员新春荐读</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宁陕县图书馆视频号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宁陕县图书馆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康养之都·年味商洛网络春晚展示活动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商洛广播电视台全媒体平台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康养之都·年味商洛戏曲大拜年活动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商洛广播电视台全媒体平台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商洛广播电视台、各县区文旅局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康养之都·年味商洛民歌展播活动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商洛市文化馆官网、微信公众号、抖音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商洛广播电视台、各县区文旅局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康养之都·年味商洛图书云阅读活动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商洛市图书馆微信公众号、陕西公共图书馆联盟网站、陕西数字文化</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康养之都·年味商洛群众文艺作品网络展播活动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商洛市文化馆官网、微信公众号、抖音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市、县区图书馆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康养之都·年味商洛景区慢直播活动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微信公众号：商洛市文化和旅游局</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市、县区文化馆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康养之都·年味商洛书画摄影作品网络展播活动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商洛市文化馆官网、微信公众号、抖音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商洛市旅游服务中心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康养之都·年味商洛优秀剧节目作品展播活动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微信公众号：商洛地方戏曲研究院微信视频号：商洛戏曲研究院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1月20日—2月15日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市、县区文化馆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22℃商洛·中国康养之都原创歌曲展播活动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商洛广播电视台全媒体平台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康养之都·年味商洛有奖宣传活动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商洛市文化和旅游局抖音、微信公众号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1月27日—2月15日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商洛广播电视台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红色综艺节目《我的家园》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红色综艺节目《浴血理想》</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红色综艺节目《振兴中华》</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红色综艺节目《伟大时代》</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红色综艺节目《时代召唤》</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商洛花鼓《言有限》</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花鼓小戏《回家》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戏曲荟萃《百花争艳》</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商洛道情《一文钱》</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商洛花鼓《官抬民》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商洛花鼓 《沉寂的山庄在变化》</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戏曲舞蹈《花鼓情》</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2022/1/31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《庆丰收》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歌曲《如今赶上好时代》</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歌曲《幸福歌儿唱不完》</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舞蹈《花开盛世》</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歌曲《向往》</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歌曲《走在希望的新时代》</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歌曲《秦岭最美是商洛》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歌曲《遇见商洛蓝》</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歌曲《小船》</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歌曲《生态家园美商州》</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歌曲《桃花谷》</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歌曲《逆行者》</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歌曲《为爱守护》</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歌曲《白衣天使颂》</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商洛花鼓《夫妻观灯》《回娘家》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商洛市地方戏曲研究院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歌 剧《江姐》上、下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商州区文工团微信公众</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商州区文工团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建党100周年戏曲名家演唱会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商州区文工团微信公众平台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2月4—6日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商州区文工团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建党100周年文艺晚会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商州区文工团微信公众平台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商州区文工团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《戏曲综合晚会》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《铡美案》</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《折子戏专场》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《沉香》</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《王宝钏》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《洪湖赤卫队》</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《西京故事》</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《赵五娘》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快板《黑车拉人危害大》</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1070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快板《风雪过后是春天》</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快板《不敢拿命当儿戏》</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1072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秦腔清唱《长安康宁万民欢》</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秦腔清唱《疫情一线党旗红》</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1074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眉户清唱《防治疫情要听劝》</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1075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眉户清唱《逞强返乡后悔晚》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1076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虎年戏曲大拜年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丹凤宣传、丹凤文旅、剧团微信公众平台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元月29日—元月2日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1077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秦声楚韵丹凤朝阳网络戏曲大赛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丹凤宣传、丹凤文旅、剧团微信公众平台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2月3日—2月13日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丹凤县福虎迎春网络春晚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丹凤宣传、丹凤文旅、剧团微信公众平台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1079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优秀红色剧目展演《南山火种》</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丹凤宣传、丹凤文旅、剧团微信公众平台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2月6日—2月10日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1080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优秀剧目展演《古道流韵》</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丹凤宣传、丹凤文旅、剧团微信公众平台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丹凤县剧团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商南花灯戏《闯王寨传奇》</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商南县融媒体、商南剧团微信公众号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2.月2日—2月6日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豫剧《红灯记》</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商南县融媒体、商南剧团微信公众号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2.月7日—2月11日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豫剧《沙家浜》</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商南县融媒体、商南剧团微信公众号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2.月12日—2月16日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商南县剧团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文化进万家“欢乐喜庆家乡年”线上展播文艺演出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小莉映像传媒网络平台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山阳县剧团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1085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镇安县2022迎新春文艺晚会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1086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花鼓剧《聂焘》上部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1087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花鼓剧《聂焘》中部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1088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花鼓剧《聂焘》下部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1089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渔鼓花鼓剧《杜鹃花开》上部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1090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渔鼓花鼓剧《杜鹃花开》下部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1091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花鼓剧《玉带缘》上部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1092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花鼓剧《玉带缘》中部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1093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花鼓剧《玉带缘》下部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1094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花鼓剧《哑女告状》上部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1095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花鼓剧《哑女告状》中部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1096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花鼓剧《哑女告状》下部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1097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汉剧《三凤求凰》上部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1098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汉剧《三凤求凰》中部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1099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汉剧《三凤求凰》下部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镇安戏剧公众号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镇安县剧团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1100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春节晚会</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柞水九星文化传播</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柞水县剧团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“戏”迎新春过大年，经典剧目免费看活动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杨凌视线微信公众号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杨凌示范区文旅体育局、杨凌融媒体中心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1102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“同心抗疫 共迎新春”优秀文艺作品（书法、美术、建制、摄影、快板等）线上展活动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示范区、杨陵区文旅微信公众号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示范区文旅体育局、杨陵区文旅体育局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“云上全民学艺术”线上教学活动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杨陵区文化馆微信公众号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杨陵区文旅体育局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1104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“翰墨迎新春，春联进万家”送春联活动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杨凌疫情防控点、医院、机关、企业、高校、乡镇、农村等</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1月15日—1月28日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示范区文旅体育局、杨陵区文旅体育局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1105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“文化进万家”视频直播家乡年活动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示范区、杨陵区文旅抖音、微信公众号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1月15日—1月31日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示范区文旅体育局、杨陵区文化馆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1106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“全民健身迎新春 健康欢乐过大年”活动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悦跑圈、微信运动、qq等运动平台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示范区文旅体育局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1107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“线上猜灯谜 云上闹元宵”活动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微信小程序</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示范区文旅体育局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1108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“我们一起来读书”家庭悦读挑战赛”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抖音、微信公众号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示范区文旅体育局、杨凌云岭书房文化传播有限公司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1109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“舞动杨凌 唱响农城”线上舞蹈、音乐作品展活动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杨凌文旅微信公众号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示范区文旅体育局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“防疫战役 我在行动”线上有奖答题活动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杨陵区文化馆微信公众号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1月7日—1月14日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杨陵区图书馆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“抗疫英雄送祝福 群星贺岁拜大年”活动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杨陵文旅微信、抖音公众号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1月15日—1月31日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杨陵区文旅体育局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“舌尖上的年味”年货节</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示范区、杨陵区文旅微信公众号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1月15日—1月31日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杨陵区文旅体育局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“秦声秦韵抗疫情 同心同行迎新春” 线上秦腔大赛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微信、抖音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1月13日—2月15日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杨陵区文化馆、各镇办</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“书香中国年”线上文化阅读活动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微信小程序</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杨陵区图书馆</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原来是韩城“战疫”文化云直播活动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韩城电视台抖音号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1月6日至1月20日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“文化战疫·有疫培训”线上培训活动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韩城市文化和旅游局微信公众好</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1月11日—1月29日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韩城作家抗疫系列诗词、电影剧本《融雪》连载</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韩城市作协微信公众号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1月1日—2月10日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韩城市文联、韩城市文化和旅游局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“韩城年味进万家”—非遗直播家乡年</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韩城市文化馆、龙门孵化抖音号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1月25日—2月5日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“迎新战疫”2022优秀文艺作品网络展播</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韩城市文化馆抖音号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“悦在司图”春节文化活动</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韩城市图书馆抖音号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1月28日—2月16日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韩城市第30届全国春联大赛</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韩城市文化馆抖音号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即日起至2月15日</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韩城市文化和旅游局</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rPr>
                <w:rFonts w:hint="eastAsia" w:ascii="仿宋" w:hAnsi="仿宋" w:eastAsia="仿宋" w:cs="仿宋"/>
                <w:i w:val="0"/>
                <w:iCs w:val="0"/>
                <w:color w:val="000000"/>
                <w:sz w:val="20"/>
                <w:szCs w:val="20"/>
                <w:u w:val="none"/>
              </w:rPr>
            </w:pPr>
          </w:p>
        </w:tc>
      </w:tr>
    </w:tbl>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F2B56"/>
    <w:rsid w:val="2528466D"/>
    <w:rsid w:val="3F01042B"/>
    <w:rsid w:val="4AD808D4"/>
    <w:rsid w:val="66EA200A"/>
    <w:rsid w:val="6B90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2022-01-22T13:19:00Z</dcterms:created>
  <dc:creator>ThinkPad</dc:creator>
  <cp:lastModifiedBy>Administrator</cp:lastModifiedBy>
  <cp:lastPrinted>2022-01-24T01:16:00Z</cp:lastPrinted>
  <dcterms:modified xsi:type="dcterms:W3CDTF">2022-01-26T09:49:34Z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4F14E2505C2D4D9CA5D72F951E3F2FAF</vt:lpwstr>
  </property>
</Properties>
</file>